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1583EF59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</w:t>
      </w:r>
      <w:r w:rsidR="00310764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</w:t>
      </w:r>
      <w:r w:rsidR="00310764">
        <w:rPr>
          <w:rFonts w:cs="Kalimati" w:hint="cs"/>
          <w:sz w:val="20"/>
          <w:cs/>
        </w:rPr>
        <w:t xml:space="preserve">  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6FF279C2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उपरोक्त सम्बन्धमा भेटेरिनरी अस्पताल तथा पशु सेवा विज्ञ केन्द्र धनकुटाको मिति 20</w:t>
      </w:r>
      <w:r w:rsidR="00310764">
        <w:rPr>
          <w:rFonts w:cs="Kalimati" w:hint="cs"/>
          <w:sz w:val="20"/>
          <w:cs/>
        </w:rPr>
        <w:t>80</w:t>
      </w:r>
      <w:r w:rsidRPr="00492DD6">
        <w:rPr>
          <w:rFonts w:cs="Kalimati" w:hint="cs"/>
          <w:sz w:val="20"/>
          <w:cs/>
        </w:rPr>
        <w:t>/0</w:t>
      </w:r>
      <w:r w:rsidR="00310764">
        <w:rPr>
          <w:rFonts w:cs="Kalimati" w:hint="cs"/>
          <w:sz w:val="20"/>
          <w:cs/>
        </w:rPr>
        <w:t>6</w:t>
      </w:r>
      <w:r w:rsidRPr="00492DD6">
        <w:rPr>
          <w:rFonts w:cs="Kalimati" w:hint="cs"/>
          <w:sz w:val="20"/>
          <w:cs/>
        </w:rPr>
        <w:t>/0</w:t>
      </w:r>
      <w:r w:rsidR="00310764">
        <w:rPr>
          <w:rFonts w:cs="Kalimati" w:hint="cs"/>
          <w:sz w:val="20"/>
          <w:cs/>
        </w:rPr>
        <w:t>4</w:t>
      </w:r>
      <w:r w:rsidRPr="00492DD6">
        <w:rPr>
          <w:rFonts w:cs="Kalimati" w:hint="cs"/>
          <w:sz w:val="20"/>
          <w:cs/>
        </w:rPr>
        <w:t xml:space="preserve">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146C46AF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C977E4">
        <w:rPr>
          <w:rFonts w:cs="Kalimati" w:hint="cs"/>
          <w:sz w:val="20"/>
          <w:cs/>
        </w:rPr>
        <w:t xml:space="preserve"> 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7018"/>
        <w:gridCol w:w="836"/>
        <w:gridCol w:w="745"/>
      </w:tblGrid>
      <w:tr w:rsidR="00931921" w:rsidRPr="008051BD" w14:paraId="40ADE4E1" w14:textId="77777777" w:rsidTr="00310764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7018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36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45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310764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7018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36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310764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7018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36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310764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7018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36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310764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7018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36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310764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7018" w:type="dxa"/>
          </w:tcPr>
          <w:p w14:paraId="75D32284" w14:textId="75F2B23C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</w:t>
            </w:r>
            <w:r w:rsidR="00310764">
              <w:rPr>
                <w:rFonts w:cs="Kalimati" w:hint="cs"/>
                <w:cs/>
              </w:rPr>
              <w:t xml:space="preserve"> ।</w:t>
            </w:r>
          </w:p>
        </w:tc>
        <w:tc>
          <w:tcPr>
            <w:tcW w:w="836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310764">
        <w:trPr>
          <w:trHeight w:val="465"/>
        </w:trPr>
        <w:tc>
          <w:tcPr>
            <w:tcW w:w="666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7018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36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310764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7018" w:type="dxa"/>
          </w:tcPr>
          <w:p w14:paraId="08CC69F1" w14:textId="60595BE3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  <w:r w:rsidR="00310764">
              <w:rPr>
                <w:rFonts w:cs="Kalimati" w:hint="cs"/>
                <w:cs/>
              </w:rPr>
              <w:t xml:space="preserve">र </w:t>
            </w:r>
            <w:r w:rsidR="00310764" w:rsidRPr="00492DD6">
              <w:rPr>
                <w:rFonts w:cs="Kalimati" w:hint="cs"/>
                <w:cs/>
              </w:rPr>
              <w:t>करचुक्ताको प्रतिलिपी</w:t>
            </w:r>
          </w:p>
        </w:tc>
        <w:tc>
          <w:tcPr>
            <w:tcW w:w="836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310764">
        <w:trPr>
          <w:trHeight w:val="452"/>
        </w:trPr>
        <w:tc>
          <w:tcPr>
            <w:tcW w:w="666" w:type="dxa"/>
          </w:tcPr>
          <w:p w14:paraId="03DAEB31" w14:textId="6A7C274D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8</w:t>
            </w:r>
          </w:p>
        </w:tc>
        <w:tc>
          <w:tcPr>
            <w:tcW w:w="7018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36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310764">
        <w:trPr>
          <w:trHeight w:val="442"/>
        </w:trPr>
        <w:tc>
          <w:tcPr>
            <w:tcW w:w="666" w:type="dxa"/>
          </w:tcPr>
          <w:p w14:paraId="0130B93D" w14:textId="37FCB2B4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9</w:t>
            </w:r>
          </w:p>
        </w:tc>
        <w:tc>
          <w:tcPr>
            <w:tcW w:w="7018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36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310764">
        <w:trPr>
          <w:trHeight w:val="452"/>
        </w:trPr>
        <w:tc>
          <w:tcPr>
            <w:tcW w:w="666" w:type="dxa"/>
          </w:tcPr>
          <w:p w14:paraId="428D8645" w14:textId="33805FD1" w:rsidR="00931921" w:rsidRPr="00492DD6" w:rsidRDefault="00310764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10</w:t>
            </w:r>
          </w:p>
        </w:tc>
        <w:tc>
          <w:tcPr>
            <w:tcW w:w="7018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36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45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57D4D371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16465FE0" w14:textId="77777777" w:rsidR="00C977E4" w:rsidRDefault="00C977E4" w:rsidP="009E0A46">
      <w:pPr>
        <w:spacing w:after="0" w:line="240" w:lineRule="auto"/>
        <w:jc w:val="center"/>
        <w:rPr>
          <w:rFonts w:cs="Kalimati"/>
        </w:rPr>
      </w:pPr>
      <w:bookmarkStart w:id="0" w:name="_GoBack"/>
      <w:bookmarkEnd w:id="0"/>
    </w:p>
    <w:p w14:paraId="51FE479F" w14:textId="15F4C51E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230E7D06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7DDF15FC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725B5756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2"/>
        <w:gridCol w:w="5968"/>
      </w:tblGrid>
      <w:tr w:rsidR="009E0A46" w14:paraId="064AA24B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5326292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68FC5D4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492FEE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6A136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840C2B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77A5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F70AE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E035F10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1376A42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4983D77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61EEAB2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C28E1B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7680E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ABE8AE2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0262BDDC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211A5A9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B133400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4226D09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AE30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731F102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9BC9EB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75AC4B4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57BDCAD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271B420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C172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C741404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6038E84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0234098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15DF45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44932F5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C30967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6F0982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E2A9A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D8B842D" w14:textId="77777777" w:rsidR="009E0A46" w:rsidRPr="00976294" w:rsidRDefault="009E0A46" w:rsidP="009E0A46">
      <w:pPr>
        <w:spacing w:after="0" w:line="240" w:lineRule="auto"/>
        <w:rPr>
          <w:rFonts w:cs="Kalimati"/>
          <w:sz w:val="24"/>
          <w:szCs w:val="22"/>
        </w:rPr>
      </w:pPr>
    </w:p>
    <w:p w14:paraId="4C5AAA4F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15"/>
        <w:gridCol w:w="3750"/>
      </w:tblGrid>
      <w:tr w:rsidR="009E0A46" w14:paraId="54CE569B" w14:textId="77777777" w:rsidTr="00310764">
        <w:trPr>
          <w:gridAfter w:val="1"/>
          <w:wAfter w:w="3750" w:type="dxa"/>
          <w:trHeight w:val="690"/>
        </w:trPr>
        <w:tc>
          <w:tcPr>
            <w:tcW w:w="5515" w:type="dxa"/>
          </w:tcPr>
          <w:p w14:paraId="4D446B1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9E0A46" w14:paraId="0583D7D5" w14:textId="77777777" w:rsidTr="00310764">
        <w:trPr>
          <w:trHeight w:val="1493"/>
        </w:trPr>
        <w:tc>
          <w:tcPr>
            <w:tcW w:w="9265" w:type="dxa"/>
            <w:gridSpan w:val="2"/>
          </w:tcPr>
          <w:p w14:paraId="0ADD6A0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FA1E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EFF762" w14:textId="77777777" w:rsidTr="00310764">
        <w:trPr>
          <w:trHeight w:val="690"/>
        </w:trPr>
        <w:tc>
          <w:tcPr>
            <w:tcW w:w="9265" w:type="dxa"/>
            <w:gridSpan w:val="2"/>
          </w:tcPr>
          <w:p w14:paraId="2DFBCCE3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9E0A46" w14:paraId="7647B638" w14:textId="77777777" w:rsidTr="00310764">
        <w:trPr>
          <w:trHeight w:val="690"/>
        </w:trPr>
        <w:tc>
          <w:tcPr>
            <w:tcW w:w="9265" w:type="dxa"/>
            <w:gridSpan w:val="2"/>
          </w:tcPr>
          <w:p w14:paraId="23F2390E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1E838862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3713D73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0F343AF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61C7C5D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47FE93D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7A6FCF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501FFD5D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>नामः                          संख्य</w:t>
            </w:r>
          </w:p>
        </w:tc>
      </w:tr>
    </w:tbl>
    <w:p w14:paraId="38266F97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3593C767" w14:textId="77777777" w:rsidR="009E0A46" w:rsidRPr="00976294" w:rsidRDefault="009E0A46" w:rsidP="009E0A46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700"/>
        <w:gridCol w:w="6565"/>
      </w:tblGrid>
      <w:tr w:rsidR="009E0A46" w14:paraId="34C041F6" w14:textId="77777777" w:rsidTr="00310764">
        <w:trPr>
          <w:trHeight w:val="1160"/>
        </w:trPr>
        <w:tc>
          <w:tcPr>
            <w:tcW w:w="2700" w:type="dxa"/>
            <w:vAlign w:val="center"/>
          </w:tcPr>
          <w:p w14:paraId="0155823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6565" w:type="dxa"/>
          </w:tcPr>
          <w:p w14:paraId="58905957" w14:textId="77777777" w:rsidR="009E0A46" w:rsidRPr="00C977E4" w:rsidRDefault="009E0A46" w:rsidP="00C977E4">
            <w:pPr>
              <w:rPr>
                <w:rFonts w:cs="Kalimati"/>
                <w:sz w:val="24"/>
                <w:szCs w:val="22"/>
              </w:rPr>
            </w:pPr>
          </w:p>
        </w:tc>
      </w:tr>
      <w:tr w:rsidR="009E0A46" w14:paraId="4E467471" w14:textId="77777777" w:rsidTr="00310764">
        <w:trPr>
          <w:trHeight w:val="800"/>
        </w:trPr>
        <w:tc>
          <w:tcPr>
            <w:tcW w:w="2700" w:type="dxa"/>
            <w:vAlign w:val="center"/>
          </w:tcPr>
          <w:p w14:paraId="4EAF4EA9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6565" w:type="dxa"/>
          </w:tcPr>
          <w:p w14:paraId="36E6C5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0C31BA1" w14:textId="77777777" w:rsidTr="00310764">
        <w:trPr>
          <w:trHeight w:val="1043"/>
        </w:trPr>
        <w:tc>
          <w:tcPr>
            <w:tcW w:w="2700" w:type="dxa"/>
            <w:vAlign w:val="center"/>
          </w:tcPr>
          <w:p w14:paraId="7FEE04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6565" w:type="dxa"/>
          </w:tcPr>
          <w:p w14:paraId="3DA902F3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पुरुषः</w:t>
            </w:r>
          </w:p>
          <w:p w14:paraId="00F4CA2F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  जनजातीः           जनजातीः</w:t>
            </w:r>
          </w:p>
          <w:p w14:paraId="5C96D05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9E0A46" w14:paraId="073C8990" w14:textId="77777777" w:rsidTr="00310764">
        <w:trPr>
          <w:trHeight w:val="1637"/>
        </w:trPr>
        <w:tc>
          <w:tcPr>
            <w:tcW w:w="2700" w:type="dxa"/>
            <w:vAlign w:val="center"/>
          </w:tcPr>
          <w:p w14:paraId="7807C5A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6565" w:type="dxa"/>
          </w:tcPr>
          <w:p w14:paraId="5D369386" w14:textId="77777777" w:rsidR="009E0A46" w:rsidRDefault="009E0A46" w:rsidP="009E0A4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11C65F43" w14:textId="77777777" w:rsidR="009E0A46" w:rsidRDefault="009E0A46" w:rsidP="00135917">
            <w:pPr>
              <w:rPr>
                <w:rFonts w:cs="Kalimati"/>
                <w:sz w:val="24"/>
                <w:szCs w:val="22"/>
              </w:rPr>
            </w:pPr>
          </w:p>
          <w:p w14:paraId="1EADA917" w14:textId="2019C5DD" w:rsidR="009E0A46" w:rsidRDefault="009E0A46" w:rsidP="00310764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</w:tc>
      </w:tr>
    </w:tbl>
    <w:p w14:paraId="258D3F45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प्रकृया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838"/>
        <w:gridCol w:w="6427"/>
      </w:tblGrid>
      <w:tr w:rsidR="009E0A46" w14:paraId="55B20B21" w14:textId="77777777" w:rsidTr="00310764">
        <w:trPr>
          <w:trHeight w:val="2510"/>
        </w:trPr>
        <w:tc>
          <w:tcPr>
            <w:tcW w:w="2838" w:type="dxa"/>
            <w:vAlign w:val="center"/>
          </w:tcPr>
          <w:p w14:paraId="36C102B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6427" w:type="dxa"/>
          </w:tcPr>
          <w:p w14:paraId="25933A92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1C3ABD12" w14:textId="77777777" w:rsidR="009E0A46" w:rsidRDefault="009E0A46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147420B3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04EFE937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02D29689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6B90FB17" w14:textId="71385684" w:rsidR="009E0A46" w:rsidRPr="00C977E4" w:rsidRDefault="009E0A46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2BC062A7" w14:textId="77777777" w:rsidR="009E0A46" w:rsidRDefault="009E0A46" w:rsidP="00C977E4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386D5711" w14:textId="578F33BB" w:rsidR="00C977E4" w:rsidRPr="00C977E4" w:rsidRDefault="00C977E4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</w:tc>
      </w:tr>
    </w:tbl>
    <w:p w14:paraId="2A61D6AB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tbl>
      <w:tblPr>
        <w:tblStyle w:val="TableGrid"/>
        <w:tblW w:w="9244" w:type="dxa"/>
        <w:tblInd w:w="85" w:type="dxa"/>
        <w:tblLook w:val="04A0" w:firstRow="1" w:lastRow="0" w:firstColumn="1" w:lastColumn="0" w:noHBand="0" w:noVBand="1"/>
      </w:tblPr>
      <w:tblGrid>
        <w:gridCol w:w="5026"/>
        <w:gridCol w:w="4218"/>
      </w:tblGrid>
      <w:tr w:rsidR="009E0A46" w14:paraId="51B807CF" w14:textId="77777777" w:rsidTr="00552EAF">
        <w:trPr>
          <w:trHeight w:val="440"/>
        </w:trPr>
        <w:tc>
          <w:tcPr>
            <w:tcW w:w="5026" w:type="dxa"/>
          </w:tcPr>
          <w:p w14:paraId="56FCAC0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4218" w:type="dxa"/>
          </w:tcPr>
          <w:p w14:paraId="0B1EAF5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39F6A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1F8D22F" w14:textId="77777777" w:rsidTr="00310764">
        <w:trPr>
          <w:trHeight w:val="46"/>
        </w:trPr>
        <w:tc>
          <w:tcPr>
            <w:tcW w:w="5026" w:type="dxa"/>
          </w:tcPr>
          <w:p w14:paraId="1C10714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4218" w:type="dxa"/>
          </w:tcPr>
          <w:p w14:paraId="537F817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9681A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68E5383" w14:textId="77777777" w:rsidTr="00310764">
        <w:trPr>
          <w:trHeight w:val="44"/>
        </w:trPr>
        <w:tc>
          <w:tcPr>
            <w:tcW w:w="5026" w:type="dxa"/>
          </w:tcPr>
          <w:p w14:paraId="71A452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4218" w:type="dxa"/>
          </w:tcPr>
          <w:p w14:paraId="63DE395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F4A0AD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15F3419" w14:textId="77777777" w:rsidTr="00310764">
        <w:trPr>
          <w:trHeight w:val="90"/>
        </w:trPr>
        <w:tc>
          <w:tcPr>
            <w:tcW w:w="5026" w:type="dxa"/>
          </w:tcPr>
          <w:p w14:paraId="0D26A30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4218" w:type="dxa"/>
          </w:tcPr>
          <w:p w14:paraId="1E49269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9E0D95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1FFE77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EC896A0" w14:textId="77777777" w:rsidTr="00310764">
        <w:trPr>
          <w:trHeight w:val="71"/>
        </w:trPr>
        <w:tc>
          <w:tcPr>
            <w:tcW w:w="5026" w:type="dxa"/>
          </w:tcPr>
          <w:p w14:paraId="3C5E466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lastRenderedPageBreak/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4218" w:type="dxa"/>
          </w:tcPr>
          <w:p w14:paraId="2FEC140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0F99B3B" w14:textId="77777777" w:rsidTr="00310764">
        <w:trPr>
          <w:trHeight w:val="124"/>
        </w:trPr>
        <w:tc>
          <w:tcPr>
            <w:tcW w:w="5026" w:type="dxa"/>
          </w:tcPr>
          <w:p w14:paraId="4047424E" w14:textId="53D18611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 संचालनबाट पर्न सक्ने वातावरणिय प्रभावहरु</w:t>
            </w:r>
          </w:p>
        </w:tc>
        <w:tc>
          <w:tcPr>
            <w:tcW w:w="4218" w:type="dxa"/>
          </w:tcPr>
          <w:p w14:paraId="08C77D6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598C63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64C8F2BD" w14:textId="77777777" w:rsidR="009E0A46" w:rsidRPr="00F32C3F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t>आर्थिक प्रस्ताव</w:t>
      </w:r>
    </w:p>
    <w:p w14:paraId="0C151D05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1640"/>
        <w:gridCol w:w="764"/>
        <w:gridCol w:w="896"/>
        <w:gridCol w:w="765"/>
        <w:gridCol w:w="757"/>
        <w:gridCol w:w="1054"/>
        <w:gridCol w:w="1243"/>
        <w:gridCol w:w="1166"/>
      </w:tblGrid>
      <w:tr w:rsidR="009E0A46" w14:paraId="05D18123" w14:textId="77777777" w:rsidTr="00310764">
        <w:trPr>
          <w:trHeight w:val="1616"/>
        </w:trPr>
        <w:tc>
          <w:tcPr>
            <w:tcW w:w="710" w:type="dxa"/>
          </w:tcPr>
          <w:p w14:paraId="210712E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1640" w:type="dxa"/>
          </w:tcPr>
          <w:p w14:paraId="276DB3D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764" w:type="dxa"/>
          </w:tcPr>
          <w:p w14:paraId="3699EDB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896" w:type="dxa"/>
          </w:tcPr>
          <w:p w14:paraId="4A425E4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765" w:type="dxa"/>
          </w:tcPr>
          <w:p w14:paraId="6F28865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757" w:type="dxa"/>
          </w:tcPr>
          <w:p w14:paraId="00B7883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054" w:type="dxa"/>
          </w:tcPr>
          <w:p w14:paraId="1BF04A3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243" w:type="dxa"/>
          </w:tcPr>
          <w:p w14:paraId="6C5C03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166" w:type="dxa"/>
          </w:tcPr>
          <w:p w14:paraId="20F8DA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E0A46" w14:paraId="3EBA4D55" w14:textId="77777777" w:rsidTr="00552EAF">
        <w:trPr>
          <w:trHeight w:val="647"/>
        </w:trPr>
        <w:tc>
          <w:tcPr>
            <w:tcW w:w="710" w:type="dxa"/>
          </w:tcPr>
          <w:p w14:paraId="5153C47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15A54EF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01D340FC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2070C290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20E4DEF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074978C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28AA363E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24EFAFDB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4705A5E6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 w:hint="cs"/>
                <w:sz w:val="40"/>
                <w:szCs w:val="36"/>
              </w:rPr>
            </w:pPr>
          </w:p>
        </w:tc>
      </w:tr>
      <w:tr w:rsidR="009E0A46" w14:paraId="33E3D51E" w14:textId="77777777" w:rsidTr="00310764">
        <w:trPr>
          <w:trHeight w:val="647"/>
        </w:trPr>
        <w:tc>
          <w:tcPr>
            <w:tcW w:w="710" w:type="dxa"/>
          </w:tcPr>
          <w:p w14:paraId="0C359B7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7F9AA335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6A742D2D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05F5FA2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488B8097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2AD0FE7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2EBE09D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4B8D7B2A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5478A87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552EAF" w14:paraId="51DD5E99" w14:textId="77777777" w:rsidTr="00310764">
        <w:trPr>
          <w:trHeight w:val="647"/>
        </w:trPr>
        <w:tc>
          <w:tcPr>
            <w:tcW w:w="710" w:type="dxa"/>
          </w:tcPr>
          <w:p w14:paraId="56277C02" w14:textId="77777777" w:rsidR="00552EA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640" w:type="dxa"/>
          </w:tcPr>
          <w:p w14:paraId="43CD411A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4" w:type="dxa"/>
          </w:tcPr>
          <w:p w14:paraId="34475D42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96" w:type="dxa"/>
          </w:tcPr>
          <w:p w14:paraId="30D18C83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65" w:type="dxa"/>
          </w:tcPr>
          <w:p w14:paraId="720847C4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757" w:type="dxa"/>
          </w:tcPr>
          <w:p w14:paraId="42B623A9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54" w:type="dxa"/>
          </w:tcPr>
          <w:p w14:paraId="6082F52A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43" w:type="dxa"/>
          </w:tcPr>
          <w:p w14:paraId="1B04463E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66" w:type="dxa"/>
          </w:tcPr>
          <w:p w14:paraId="0E078747" w14:textId="77777777" w:rsidR="00552EAF" w:rsidRPr="00F32C3F" w:rsidRDefault="00552EAF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54753B00" w14:textId="77777777" w:rsidTr="00310764">
        <w:trPr>
          <w:trHeight w:val="315"/>
        </w:trPr>
        <w:tc>
          <w:tcPr>
            <w:tcW w:w="4775" w:type="dxa"/>
            <w:gridSpan w:val="5"/>
          </w:tcPr>
          <w:p w14:paraId="234D7519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757" w:type="dxa"/>
          </w:tcPr>
          <w:p w14:paraId="6D920C0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054" w:type="dxa"/>
          </w:tcPr>
          <w:p w14:paraId="16E57C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43" w:type="dxa"/>
          </w:tcPr>
          <w:p w14:paraId="7CDF9D7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66" w:type="dxa"/>
          </w:tcPr>
          <w:p w14:paraId="29A90792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49432F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0654B17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678"/>
        <w:gridCol w:w="1511"/>
        <w:gridCol w:w="1540"/>
        <w:gridCol w:w="2464"/>
      </w:tblGrid>
      <w:tr w:rsidR="009E0A46" w14:paraId="490759E0" w14:textId="77777777" w:rsidTr="00552EAF">
        <w:trPr>
          <w:trHeight w:val="30"/>
        </w:trPr>
        <w:tc>
          <w:tcPr>
            <w:tcW w:w="710" w:type="dxa"/>
          </w:tcPr>
          <w:p w14:paraId="38FE6DE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678" w:type="dxa"/>
          </w:tcPr>
          <w:p w14:paraId="13CAE16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511" w:type="dxa"/>
          </w:tcPr>
          <w:p w14:paraId="693605E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540" w:type="dxa"/>
          </w:tcPr>
          <w:p w14:paraId="588C84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2464" w:type="dxa"/>
          </w:tcPr>
          <w:p w14:paraId="21BC1F3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9E0A46" w14:paraId="6CEBC4E0" w14:textId="77777777" w:rsidTr="00552EAF">
        <w:trPr>
          <w:trHeight w:val="422"/>
        </w:trPr>
        <w:tc>
          <w:tcPr>
            <w:tcW w:w="710" w:type="dxa"/>
          </w:tcPr>
          <w:p w14:paraId="3A0FC3B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678" w:type="dxa"/>
          </w:tcPr>
          <w:p w14:paraId="09D4E99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11" w:type="dxa"/>
          </w:tcPr>
          <w:p w14:paraId="481183E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540" w:type="dxa"/>
          </w:tcPr>
          <w:p w14:paraId="62FEAE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464" w:type="dxa"/>
          </w:tcPr>
          <w:p w14:paraId="5F6DE6F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641948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41FEEB1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09"/>
        <w:gridCol w:w="7786"/>
      </w:tblGrid>
      <w:tr w:rsidR="009E0A46" w14:paraId="1414D76A" w14:textId="77777777" w:rsidTr="00310764">
        <w:trPr>
          <w:trHeight w:val="458"/>
        </w:trPr>
        <w:tc>
          <w:tcPr>
            <w:tcW w:w="1260" w:type="dxa"/>
          </w:tcPr>
          <w:p w14:paraId="1814D505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23CD6B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3050EC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F14471F" w14:textId="77777777" w:rsidTr="00135917">
        <w:trPr>
          <w:trHeight w:val="10"/>
        </w:trPr>
        <w:tc>
          <w:tcPr>
            <w:tcW w:w="1260" w:type="dxa"/>
          </w:tcPr>
          <w:p w14:paraId="7E98BF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44EF8C8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EE8FE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E2CBD4B" w14:textId="77777777" w:rsidTr="00310764">
        <w:trPr>
          <w:trHeight w:val="512"/>
        </w:trPr>
        <w:tc>
          <w:tcPr>
            <w:tcW w:w="1260" w:type="dxa"/>
          </w:tcPr>
          <w:p w14:paraId="07F949C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019119A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69145B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29E82DE" w14:textId="77777777" w:rsidTr="00135917">
        <w:trPr>
          <w:trHeight w:val="10"/>
        </w:trPr>
        <w:tc>
          <w:tcPr>
            <w:tcW w:w="1260" w:type="dxa"/>
          </w:tcPr>
          <w:p w14:paraId="1566F1E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295B67A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2A4AD7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0BF5792" w14:textId="77777777" w:rsidTr="00310764">
        <w:trPr>
          <w:trHeight w:val="80"/>
        </w:trPr>
        <w:tc>
          <w:tcPr>
            <w:tcW w:w="1260" w:type="dxa"/>
          </w:tcPr>
          <w:p w14:paraId="460F6F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5923BE2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5CEB1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B311D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78F2AF2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19BD1EF0" w14:textId="77777777" w:rsidR="009E0A46" w:rsidRPr="007553BB" w:rsidRDefault="009E0A46" w:rsidP="009E0A46">
      <w:pPr>
        <w:jc w:val="center"/>
        <w:rPr>
          <w:rFonts w:ascii="Preeti" w:hAnsi="Preeti" w:cs="Kalimati"/>
          <w:b/>
          <w:bCs/>
          <w:sz w:val="36"/>
          <w:szCs w:val="36"/>
        </w:rPr>
      </w:pPr>
      <w:r w:rsidRPr="007553BB">
        <w:rPr>
          <w:rFonts w:ascii="Preeti" w:hAnsi="Preeti" w:cs="Kalimati" w:hint="cs"/>
          <w:b/>
          <w:bCs/>
          <w:sz w:val="36"/>
          <w:szCs w:val="36"/>
          <w:cs/>
        </w:rPr>
        <w:lastRenderedPageBreak/>
        <w:t>लागत साझेदारी प्रतिवद्धता पत्र</w:t>
      </w:r>
    </w:p>
    <w:p w14:paraId="704A4688" w14:textId="14272775" w:rsidR="009E0A46" w:rsidRPr="00046AD5" w:rsidRDefault="009E0A46" w:rsidP="009E0A46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</w:t>
      </w:r>
      <w:r w:rsidR="00F368F7">
        <w:rPr>
          <w:rFonts w:ascii="Preeti" w:hAnsi="Preeti" w:cs="Kalimati" w:hint="cs"/>
          <w:sz w:val="24"/>
          <w:szCs w:val="24"/>
          <w:cs/>
        </w:rPr>
        <w:t>80</w:t>
      </w:r>
      <w:r w:rsidRPr="00046AD5">
        <w:rPr>
          <w:rFonts w:ascii="Preeti" w:hAnsi="Preeti" w:cs="Kalimati" w:hint="cs"/>
          <w:sz w:val="24"/>
          <w:szCs w:val="24"/>
          <w:cs/>
        </w:rPr>
        <w:t>/0</w:t>
      </w:r>
      <w:r w:rsidR="00F368F7">
        <w:rPr>
          <w:rFonts w:ascii="Preeti" w:hAnsi="Preeti" w:cs="Kalimati" w:hint="cs"/>
          <w:sz w:val="24"/>
          <w:szCs w:val="24"/>
          <w:cs/>
        </w:rPr>
        <w:t>6</w:t>
      </w:r>
      <w:r w:rsidRPr="00046AD5">
        <w:rPr>
          <w:rFonts w:ascii="Preeti" w:hAnsi="Preeti" w:cs="Kalimati" w:hint="cs"/>
          <w:sz w:val="24"/>
          <w:szCs w:val="24"/>
          <w:cs/>
        </w:rPr>
        <w:t>/0</w:t>
      </w:r>
      <w:r w:rsidR="00F368F7">
        <w:rPr>
          <w:rFonts w:ascii="Preeti" w:hAnsi="Preeti" w:cs="Kalimati" w:hint="cs"/>
          <w:sz w:val="24"/>
          <w:szCs w:val="24"/>
          <w:cs/>
        </w:rPr>
        <w:t>4</w:t>
      </w:r>
      <w:r w:rsidRPr="00046AD5">
        <w:rPr>
          <w:rFonts w:ascii="Preeti" w:hAnsi="Preeti" w:cs="Kalimati" w:hint="cs"/>
          <w:sz w:val="24"/>
          <w:szCs w:val="24"/>
          <w:cs/>
        </w:rPr>
        <w:t xml:space="preserve">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9E0A46" w:rsidRPr="00046AD5" w14:paraId="3314A539" w14:textId="77777777" w:rsidTr="00135917">
        <w:tc>
          <w:tcPr>
            <w:tcW w:w="1885" w:type="dxa"/>
          </w:tcPr>
          <w:p w14:paraId="6C80D1A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24F7020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9E0A46" w:rsidRPr="00046AD5" w14:paraId="5AE5FCB9" w14:textId="77777777" w:rsidTr="00135917">
        <w:trPr>
          <w:trHeight w:val="1358"/>
        </w:trPr>
        <w:tc>
          <w:tcPr>
            <w:tcW w:w="1885" w:type="dxa"/>
          </w:tcPr>
          <w:p w14:paraId="3A1352C6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B5252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471C5D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BBFAFD5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3C9595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E754C14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4F45D4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DAB479B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EE6E4D7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441D1F4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2C4580A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016506F9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BC92772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0EFB019B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41E4C397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  <w:bookmarkStart w:id="1" w:name="_Hlk112327683"/>
    </w:p>
    <w:p w14:paraId="16069062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19372BEA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2E9E7DD9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16DE9CB1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00612C1A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44D3F04E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28D4F03F" w14:textId="77777777" w:rsidR="00310764" w:rsidRDefault="00310764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40E53F3C" w14:textId="77777777" w:rsidR="00DD775B" w:rsidRDefault="00DD775B" w:rsidP="00CE201E">
      <w:pPr>
        <w:jc w:val="center"/>
        <w:rPr>
          <w:rFonts w:cs="Kalimati"/>
          <w:b/>
          <w:bCs/>
          <w:sz w:val="36"/>
          <w:szCs w:val="36"/>
        </w:rPr>
      </w:pPr>
    </w:p>
    <w:p w14:paraId="7B75B12B" w14:textId="4124EEAD" w:rsidR="00CE201E" w:rsidRPr="00CE201E" w:rsidRDefault="00CE201E" w:rsidP="00CE201E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bookmarkEnd w:id="1"/>
    <w:p w14:paraId="7D0D4E29" w14:textId="332DFFA6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</w:t>
      </w:r>
      <w:r w:rsidR="00F368F7">
        <w:rPr>
          <w:rFonts w:cs="Kalimati" w:hint="cs"/>
          <w:szCs w:val="22"/>
          <w:cs/>
        </w:rPr>
        <w:t>80</w:t>
      </w:r>
      <w:r w:rsidRPr="002929E9">
        <w:rPr>
          <w:rFonts w:cs="Kalimati" w:hint="cs"/>
          <w:szCs w:val="22"/>
          <w:cs/>
        </w:rPr>
        <w:t>/0</w:t>
      </w:r>
      <w:r w:rsidR="00F368F7">
        <w:rPr>
          <w:rFonts w:cs="Kalimati" w:hint="cs"/>
          <w:szCs w:val="22"/>
          <w:cs/>
        </w:rPr>
        <w:t>6</w:t>
      </w:r>
      <w:r w:rsidRPr="002929E9">
        <w:rPr>
          <w:rFonts w:cs="Kalimati" w:hint="cs"/>
          <w:szCs w:val="22"/>
          <w:cs/>
        </w:rPr>
        <w:t>/०</w:t>
      </w:r>
      <w:r w:rsidR="00F368F7">
        <w:rPr>
          <w:rFonts w:cs="Kalimati" w:hint="cs"/>
          <w:szCs w:val="22"/>
          <w:cs/>
        </w:rPr>
        <w:t xml:space="preserve">4 </w:t>
      </w:r>
      <w:r w:rsidRPr="002929E9">
        <w:rPr>
          <w:rFonts w:cs="Kalimati" w:hint="cs"/>
          <w:szCs w:val="22"/>
          <w:cs/>
        </w:rPr>
        <w:t>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</w:t>
      </w:r>
      <w:r w:rsidR="00F368F7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>..............................</w:t>
      </w:r>
      <w:r w:rsidR="00F368F7">
        <w:rPr>
          <w:rFonts w:cs="Kalimati" w:hint="cs"/>
          <w:szCs w:val="22"/>
          <w:cs/>
        </w:rPr>
        <w:t>गाउ</w:t>
      </w:r>
      <w:r w:rsidRPr="002929E9">
        <w:rPr>
          <w:rFonts w:cs="Kalimati" w:hint="cs"/>
          <w:szCs w:val="22"/>
          <w:cs/>
        </w:rPr>
        <w:t>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</w:t>
      </w:r>
      <w:r w:rsidR="00F368F7">
        <w:rPr>
          <w:rFonts w:cs="Kalimati" w:hint="cs"/>
          <w:szCs w:val="22"/>
          <w:cs/>
        </w:rPr>
        <w:t>पाँच लाख भन्दा माथिको कुनै पनि</w:t>
      </w:r>
      <w:r w:rsidRPr="002929E9">
        <w:rPr>
          <w:rFonts w:cs="Kalimati" w:hint="cs"/>
          <w:szCs w:val="22"/>
          <w:cs/>
        </w:rPr>
        <w:t xml:space="preserve">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7C886008" w14:textId="39051849" w:rsidR="009E0A46" w:rsidRPr="002929E9" w:rsidRDefault="00DD775B" w:rsidP="00310764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5985" wp14:editId="1F974542">
                <wp:simplePos x="0" y="0"/>
                <wp:positionH relativeFrom="column">
                  <wp:posOffset>1581150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D53C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59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4.5pt;margin-top:22.3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1UwIAALs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" fillcolor="white [3201]" strokeweight=".5pt">
                <v:path arrowok="t"/>
                <v:textbox>
                  <w:txbxContent>
                    <w:p w14:paraId="6921D53C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="009E0A46"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74F7" wp14:editId="59DF684F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991D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974F7" id="Text Box 2" o:spid="_x0000_s1027" type="#_x0000_t202" style="position:absolute;left:0;text-align:left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" fillcolor="white [3201]" strokeweight=".5pt">
                <v:path arrowok="t"/>
                <v:textbox>
                  <w:txbxContent>
                    <w:p w14:paraId="7B7F991D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="009E0A46"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16D8FE5C" w14:textId="64234B1A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</w:p>
    <w:p w14:paraId="1DA2C5BF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0888FE51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0A91194F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7B84A1CB" w14:textId="77777777" w:rsidR="009E0A46" w:rsidRPr="002929E9" w:rsidRDefault="009E0A46" w:rsidP="00310764">
      <w:pPr>
        <w:spacing w:after="0"/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2A3FEE7F" w14:textId="77777777" w:rsidR="009E0A46" w:rsidRPr="00321530" w:rsidRDefault="009E0A46" w:rsidP="009E0A46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71AD3A74" w14:textId="77777777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1DA85673" w14:textId="7423041E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</w:t>
      </w:r>
      <w:r w:rsidR="00F368F7">
        <w:rPr>
          <w:rFonts w:cs="Kalimati" w:hint="cs"/>
          <w:szCs w:val="22"/>
          <w:cs/>
        </w:rPr>
        <w:t xml:space="preserve">रु. पाँच लाख भन्दा माथिको </w:t>
      </w:r>
      <w:r w:rsidRPr="002929E9">
        <w:rPr>
          <w:rFonts w:cs="Kalimati" w:hint="cs"/>
          <w:szCs w:val="22"/>
          <w:cs/>
        </w:rPr>
        <w:t xml:space="preserve">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299"/>
        <w:gridCol w:w="1546"/>
        <w:gridCol w:w="1849"/>
        <w:gridCol w:w="1945"/>
      </w:tblGrid>
      <w:tr w:rsidR="009E0A46" w:rsidRPr="002929E9" w14:paraId="2C2E6736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5E09393D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22E5D398" w14:textId="77777777" w:rsidR="009E0A46" w:rsidRPr="002929E9" w:rsidRDefault="009E0A46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65F3406A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3FFB0650" w14:textId="77777777" w:rsidR="009E0A46" w:rsidRPr="002929E9" w:rsidRDefault="009E0A46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1C2E02CE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9E0A46" w:rsidRPr="002929E9" w14:paraId="1A02F383" w14:textId="77777777" w:rsidTr="00DD775B">
        <w:trPr>
          <w:trHeight w:val="863"/>
        </w:trPr>
        <w:tc>
          <w:tcPr>
            <w:tcW w:w="445" w:type="dxa"/>
            <w:vAlign w:val="center"/>
          </w:tcPr>
          <w:p w14:paraId="0B3A5C4F" w14:textId="7262535C" w:rsidR="009E0A46" w:rsidRPr="002929E9" w:rsidRDefault="00DD775B" w:rsidP="00135917">
            <w:pPr>
              <w:jc w:val="both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1</w:t>
            </w:r>
          </w:p>
        </w:tc>
        <w:tc>
          <w:tcPr>
            <w:tcW w:w="4084" w:type="dxa"/>
          </w:tcPr>
          <w:p w14:paraId="58F4066F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A7B1F5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027" w:type="dxa"/>
          </w:tcPr>
          <w:p w14:paraId="5062D17B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  <w:tc>
          <w:tcPr>
            <w:tcW w:w="2251" w:type="dxa"/>
          </w:tcPr>
          <w:p w14:paraId="7A0B2E7A" w14:textId="77777777" w:rsidR="009E0A46" w:rsidRPr="00DD775B" w:rsidRDefault="009E0A46" w:rsidP="00135917">
            <w:pPr>
              <w:jc w:val="both"/>
              <w:rPr>
                <w:rFonts w:cs="Kalimati"/>
                <w:sz w:val="18"/>
                <w:szCs w:val="18"/>
              </w:rPr>
            </w:pPr>
          </w:p>
        </w:tc>
      </w:tr>
      <w:tr w:rsidR="009E0A46" w:rsidRPr="002929E9" w14:paraId="02370D09" w14:textId="77777777" w:rsidTr="00DD775B">
        <w:trPr>
          <w:trHeight w:val="710"/>
        </w:trPr>
        <w:tc>
          <w:tcPr>
            <w:tcW w:w="445" w:type="dxa"/>
            <w:vAlign w:val="center"/>
          </w:tcPr>
          <w:p w14:paraId="7E449F5C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29A28429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5AB4D68F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66981898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73F46797" w14:textId="77777777" w:rsidR="009E0A46" w:rsidRPr="00DD775B" w:rsidRDefault="009E0A46" w:rsidP="00135917">
            <w:pPr>
              <w:jc w:val="both"/>
              <w:rPr>
                <w:rFonts w:cs="Kalimati"/>
              </w:rPr>
            </w:pPr>
          </w:p>
        </w:tc>
      </w:tr>
    </w:tbl>
    <w:p w14:paraId="14FBCB71" w14:textId="77777777" w:rsidR="009E0A46" w:rsidRPr="002929E9" w:rsidRDefault="009E0A46" w:rsidP="009E0A46">
      <w:pPr>
        <w:jc w:val="both"/>
        <w:rPr>
          <w:rFonts w:cs="Kalimati"/>
          <w:szCs w:val="22"/>
        </w:rPr>
      </w:pPr>
    </w:p>
    <w:sectPr w:rsidR="009E0A46" w:rsidRPr="002929E9" w:rsidSect="0031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44DB2"/>
    <w:rsid w:val="00241999"/>
    <w:rsid w:val="00265983"/>
    <w:rsid w:val="002D3C3C"/>
    <w:rsid w:val="002D740A"/>
    <w:rsid w:val="002F6294"/>
    <w:rsid w:val="00310764"/>
    <w:rsid w:val="00321530"/>
    <w:rsid w:val="00333247"/>
    <w:rsid w:val="003550F5"/>
    <w:rsid w:val="003C384F"/>
    <w:rsid w:val="003F379C"/>
    <w:rsid w:val="00405A20"/>
    <w:rsid w:val="00552EAF"/>
    <w:rsid w:val="00565B93"/>
    <w:rsid w:val="00565C4F"/>
    <w:rsid w:val="005A62B5"/>
    <w:rsid w:val="005F5B5D"/>
    <w:rsid w:val="00612FC4"/>
    <w:rsid w:val="0065635D"/>
    <w:rsid w:val="00693ABF"/>
    <w:rsid w:val="006A1C74"/>
    <w:rsid w:val="006D06C8"/>
    <w:rsid w:val="006D08AF"/>
    <w:rsid w:val="007207CE"/>
    <w:rsid w:val="007553BB"/>
    <w:rsid w:val="007578AE"/>
    <w:rsid w:val="00784080"/>
    <w:rsid w:val="007A7A11"/>
    <w:rsid w:val="007D62D3"/>
    <w:rsid w:val="00931921"/>
    <w:rsid w:val="009E0A46"/>
    <w:rsid w:val="009E2220"/>
    <w:rsid w:val="00A75FA7"/>
    <w:rsid w:val="00A93EAC"/>
    <w:rsid w:val="00AE3AAD"/>
    <w:rsid w:val="00B6719B"/>
    <w:rsid w:val="00BB2F0C"/>
    <w:rsid w:val="00C954A8"/>
    <w:rsid w:val="00C977E4"/>
    <w:rsid w:val="00CE201E"/>
    <w:rsid w:val="00D64391"/>
    <w:rsid w:val="00DB03C9"/>
    <w:rsid w:val="00DD775B"/>
    <w:rsid w:val="00E76AA0"/>
    <w:rsid w:val="00F368F7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47</cp:revision>
  <cp:lastPrinted>2023-09-25T06:47:00Z</cp:lastPrinted>
  <dcterms:created xsi:type="dcterms:W3CDTF">2022-08-22T06:09:00Z</dcterms:created>
  <dcterms:modified xsi:type="dcterms:W3CDTF">2023-09-25T06:48:00Z</dcterms:modified>
</cp:coreProperties>
</file>