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99A4" w14:textId="18FB0AB0" w:rsidR="00931921" w:rsidRPr="00492DD6" w:rsidRDefault="00931921" w:rsidP="00931921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                                                     </w:t>
      </w:r>
      <w:r w:rsidRPr="00492DD6">
        <w:rPr>
          <w:rFonts w:cs="Kalimati" w:hint="cs"/>
          <w:sz w:val="20"/>
          <w:cs/>
        </w:rPr>
        <w:t>मिति २०</w:t>
      </w:r>
      <w:r w:rsidR="00602966">
        <w:rPr>
          <w:rFonts w:cs="Kalimati" w:hint="cs"/>
          <w:sz w:val="20"/>
          <w:cs/>
        </w:rPr>
        <w:t>80</w:t>
      </w:r>
      <w:r w:rsidRPr="00492DD6">
        <w:rPr>
          <w:rFonts w:cs="Kalimati" w:hint="cs"/>
          <w:sz w:val="20"/>
          <w:cs/>
        </w:rPr>
        <w:t>/</w:t>
      </w:r>
      <w:r w:rsidR="00602966">
        <w:rPr>
          <w:rFonts w:cs="Kalimati" w:hint="cs"/>
          <w:sz w:val="20"/>
          <w:cs/>
        </w:rPr>
        <w:t xml:space="preserve">  </w:t>
      </w:r>
      <w:r w:rsidRPr="00492DD6">
        <w:rPr>
          <w:rFonts w:cs="Kalimati" w:hint="cs"/>
          <w:sz w:val="20"/>
          <w:cs/>
        </w:rPr>
        <w:t>/</w:t>
      </w:r>
    </w:p>
    <w:p w14:paraId="10CB2E1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कार्यालय प्रमुख ज्यु</w:t>
      </w:r>
      <w:r w:rsidRPr="00492DD6">
        <w:rPr>
          <w:rFonts w:ascii="Times New Roman" w:hAnsi="Times New Roman" w:cs="Times New Roman" w:hint="cs"/>
          <w:sz w:val="20"/>
          <w:cs/>
        </w:rPr>
        <w:t>‚</w:t>
      </w:r>
    </w:p>
    <w:p w14:paraId="5DB4694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भेटेरिनरी अस्पताल तथा पशु सेवा विज्ञ केन्द्र</w:t>
      </w:r>
    </w:p>
    <w:p w14:paraId="6D3857E2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धनकुटा ।</w:t>
      </w:r>
    </w:p>
    <w:p w14:paraId="259059B0" w14:textId="77777777" w:rsidR="00931921" w:rsidRPr="00492DD6" w:rsidRDefault="00931921" w:rsidP="00931921">
      <w:pPr>
        <w:spacing w:after="0"/>
        <w:jc w:val="center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बिषय </w:t>
      </w:r>
      <w:r w:rsidRPr="00492DD6">
        <w:rPr>
          <w:rFonts w:ascii="KalindiMJ" w:hAnsi="KalindiMJ" w:cs="Kalimati"/>
          <w:sz w:val="20"/>
          <w:cs/>
        </w:rPr>
        <w:t>:</w:t>
      </w:r>
      <w:r w:rsidRPr="00492DD6">
        <w:rPr>
          <w:rFonts w:ascii="KalindiMJ" w:hAnsi="KalindiMJ" w:cs="Kalimati" w:hint="cs"/>
          <w:sz w:val="20"/>
          <w:cs/>
        </w:rPr>
        <w:t xml:space="preserve"> </w:t>
      </w:r>
      <w:r w:rsidRPr="00492DD6">
        <w:rPr>
          <w:rFonts w:cs="Kalimati" w:hint="cs"/>
          <w:sz w:val="20"/>
          <w:cs/>
        </w:rPr>
        <w:t>प्रस्ताव पेश गरिएको बारे ।</w:t>
      </w:r>
    </w:p>
    <w:p w14:paraId="2DCD6DA9" w14:textId="5C99286B" w:rsidR="00931921" w:rsidRPr="00492DD6" w:rsidRDefault="00931921" w:rsidP="00931921">
      <w:pPr>
        <w:spacing w:after="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उपरोक्त सम्बन्धमा भेटेरिनरी अस्पताल तथा पशु सेवा विज्ञ केन्द्र धनकुटाको मिति 20</w:t>
      </w:r>
      <w:r w:rsidR="00602966">
        <w:rPr>
          <w:rFonts w:cs="Kalimati" w:hint="cs"/>
          <w:sz w:val="20"/>
          <w:cs/>
        </w:rPr>
        <w:t>80</w:t>
      </w:r>
      <w:r w:rsidRPr="00492DD6">
        <w:rPr>
          <w:rFonts w:cs="Kalimati" w:hint="cs"/>
          <w:sz w:val="20"/>
          <w:cs/>
        </w:rPr>
        <w:t>/0</w:t>
      </w:r>
      <w:r w:rsidR="00602966">
        <w:rPr>
          <w:rFonts w:cs="Kalimati" w:hint="cs"/>
          <w:sz w:val="20"/>
          <w:cs/>
        </w:rPr>
        <w:t>6</w:t>
      </w:r>
      <w:r w:rsidRPr="00492DD6">
        <w:rPr>
          <w:rFonts w:cs="Kalimati" w:hint="cs"/>
          <w:sz w:val="20"/>
          <w:cs/>
        </w:rPr>
        <w:t>/0</w:t>
      </w:r>
      <w:r w:rsidR="00602966">
        <w:rPr>
          <w:rFonts w:cs="Kalimati" w:hint="cs"/>
          <w:sz w:val="20"/>
          <w:cs/>
        </w:rPr>
        <w:t>4</w:t>
      </w:r>
      <w:r w:rsidRPr="00492DD6">
        <w:rPr>
          <w:rFonts w:cs="Kalimati" w:hint="cs"/>
          <w:sz w:val="20"/>
          <w:cs/>
        </w:rPr>
        <w:t xml:space="preserve"> गते प्रकाशित सूचना अनुसार </w:t>
      </w:r>
      <w:r>
        <w:rPr>
          <w:rFonts w:cs="Kalimati" w:hint="cs"/>
          <w:sz w:val="20"/>
          <w:cs/>
        </w:rPr>
        <w:t xml:space="preserve">तपशिल बमोजिमको कार्यक्रम </w:t>
      </w:r>
      <w:r w:rsidRPr="00492DD6">
        <w:rPr>
          <w:rFonts w:cs="Kalimati" w:hint="cs"/>
          <w:sz w:val="20"/>
          <w:cs/>
        </w:rPr>
        <w:t>लागत साझेदारीमा संचालन गर्न इच्छुक भइ आवश्यक कारवाहीको लागि यो निवेदन पेश गरेको छु ।</w:t>
      </w:r>
    </w:p>
    <w:p w14:paraId="3CF4B321" w14:textId="77777777" w:rsidR="00931921" w:rsidRPr="00492DD6" w:rsidRDefault="00931921" w:rsidP="00931921">
      <w:pPr>
        <w:spacing w:after="0"/>
        <w:jc w:val="both"/>
        <w:rPr>
          <w:rFonts w:ascii="Mangal" w:hAnsi="Mangal" w:cs="Kalimati"/>
          <w:b/>
          <w:bCs/>
          <w:sz w:val="20"/>
          <w:u w:val="single"/>
        </w:rPr>
      </w:pPr>
      <w:r w:rsidRPr="00492DD6">
        <w:rPr>
          <w:rFonts w:ascii="Mangal" w:hAnsi="Mangal" w:cs="Kalimati" w:hint="cs"/>
          <w:b/>
          <w:bCs/>
          <w:sz w:val="20"/>
          <w:u w:val="single"/>
          <w:cs/>
        </w:rPr>
        <w:t>तपशिल</w:t>
      </w:r>
    </w:p>
    <w:p w14:paraId="1288BE73" w14:textId="6F70ED7A" w:rsidR="00931921" w:rsidRPr="00492DD6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प्रस्तावित </w:t>
      </w:r>
      <w:r w:rsidRPr="00492DD6">
        <w:rPr>
          <w:rFonts w:cs="Kalimati" w:hint="cs"/>
          <w:sz w:val="20"/>
          <w:cs/>
        </w:rPr>
        <w:t>कार्यक्रमको नामः</w:t>
      </w:r>
      <w:r w:rsidR="00E8297A">
        <w:rPr>
          <w:rFonts w:cs="Kalimati" w:hint="cs"/>
          <w:sz w:val="20"/>
          <w:cs/>
        </w:rPr>
        <w:t xml:space="preserve"> दुध उत्पादनको आधारमा अनुदान कार्यक्रम</w:t>
      </w:r>
    </w:p>
    <w:p w14:paraId="22FF03DE" w14:textId="77777777" w:rsidR="00931921" w:rsidRPr="00492DD6" w:rsidRDefault="00931921" w:rsidP="00931921">
      <w:pPr>
        <w:pStyle w:val="ListParagraph"/>
        <w:numPr>
          <w:ilvl w:val="0"/>
          <w:numId w:val="2"/>
        </w:numPr>
        <w:ind w:left="360" w:hanging="27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 </w:t>
      </w:r>
      <w:r>
        <w:rPr>
          <w:rFonts w:cs="Kalimati" w:hint="cs"/>
          <w:sz w:val="20"/>
          <w:cs/>
        </w:rPr>
        <w:t>प्रस्तावकको</w:t>
      </w:r>
      <w:r w:rsidRPr="00492DD6">
        <w:rPr>
          <w:rFonts w:cs="Kalimati" w:hint="cs"/>
          <w:sz w:val="20"/>
          <w:cs/>
        </w:rPr>
        <w:t xml:space="preserve"> नामः</w:t>
      </w:r>
    </w:p>
    <w:p w14:paraId="2C441711" w14:textId="77777777" w:rsidR="00931921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कार्यक्रम संचालन </w:t>
      </w:r>
      <w:r>
        <w:rPr>
          <w:rFonts w:cs="Kalimati" w:hint="cs"/>
          <w:sz w:val="20"/>
          <w:cs/>
        </w:rPr>
        <w:t xml:space="preserve">हुने स्थानको पुरा </w:t>
      </w:r>
      <w:r w:rsidRPr="00492DD6">
        <w:rPr>
          <w:rFonts w:cs="Kalimati" w:hint="cs"/>
          <w:sz w:val="20"/>
          <w:cs/>
        </w:rPr>
        <w:t>ठेगानाः</w:t>
      </w:r>
    </w:p>
    <w:p w14:paraId="4B35C297" w14:textId="77777777" w:rsidR="00931921" w:rsidRPr="00522AF6" w:rsidRDefault="00931921" w:rsidP="00931921">
      <w:pPr>
        <w:pStyle w:val="ListParagraph"/>
        <w:ind w:left="450"/>
        <w:jc w:val="both"/>
        <w:rPr>
          <w:rFonts w:cs="Kalimati"/>
          <w:b/>
          <w:bCs/>
          <w:sz w:val="20"/>
        </w:rPr>
      </w:pPr>
      <w:r w:rsidRPr="00522AF6">
        <w:rPr>
          <w:rFonts w:cs="Kalimati" w:hint="cs"/>
          <w:b/>
          <w:bCs/>
          <w:cs/>
        </w:rPr>
        <w:t>संलग्न कागजातहरुको सूची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6"/>
        <w:gridCol w:w="7018"/>
        <w:gridCol w:w="836"/>
        <w:gridCol w:w="745"/>
      </w:tblGrid>
      <w:tr w:rsidR="00931921" w:rsidRPr="008051BD" w14:paraId="40ADE4E1" w14:textId="77777777" w:rsidTr="00602966">
        <w:trPr>
          <w:trHeight w:val="310"/>
        </w:trPr>
        <w:tc>
          <w:tcPr>
            <w:tcW w:w="666" w:type="dxa"/>
          </w:tcPr>
          <w:p w14:paraId="6876E568" w14:textId="77777777" w:rsidR="00931921" w:rsidRPr="00522AF6" w:rsidRDefault="00931921" w:rsidP="00301499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8438" w:type="dxa"/>
          </w:tcPr>
          <w:p w14:paraId="344BBCB8" w14:textId="77777777" w:rsidR="00931921" w:rsidRPr="00522AF6" w:rsidRDefault="00931921" w:rsidP="00301499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कागजातहरुको विवरण</w:t>
            </w:r>
          </w:p>
        </w:tc>
        <w:tc>
          <w:tcPr>
            <w:tcW w:w="846" w:type="dxa"/>
          </w:tcPr>
          <w:p w14:paraId="5893B4EF" w14:textId="77777777" w:rsidR="00931921" w:rsidRPr="00522AF6" w:rsidRDefault="00931921" w:rsidP="00301499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भएको/</w:t>
            </w:r>
          </w:p>
          <w:p w14:paraId="359129B7" w14:textId="77777777" w:rsidR="00931921" w:rsidRPr="00522AF6" w:rsidRDefault="00931921" w:rsidP="00301499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नभएको</w:t>
            </w:r>
          </w:p>
        </w:tc>
        <w:tc>
          <w:tcPr>
            <w:tcW w:w="755" w:type="dxa"/>
          </w:tcPr>
          <w:p w14:paraId="1CFA12BF" w14:textId="77777777" w:rsidR="00931921" w:rsidRPr="00522AF6" w:rsidRDefault="00931921" w:rsidP="00301499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संख्या</w:t>
            </w:r>
          </w:p>
        </w:tc>
      </w:tr>
      <w:tr w:rsidR="00931921" w:rsidRPr="008051BD" w14:paraId="6A77B097" w14:textId="77777777" w:rsidTr="00602966">
        <w:trPr>
          <w:trHeight w:val="441"/>
        </w:trPr>
        <w:tc>
          <w:tcPr>
            <w:tcW w:w="666" w:type="dxa"/>
          </w:tcPr>
          <w:p w14:paraId="6A326E1E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</w:t>
            </w:r>
          </w:p>
        </w:tc>
        <w:tc>
          <w:tcPr>
            <w:tcW w:w="8438" w:type="dxa"/>
          </w:tcPr>
          <w:p w14:paraId="2BB761B2" w14:textId="77777777" w:rsidR="00931921" w:rsidRPr="00492DD6" w:rsidRDefault="00931921" w:rsidP="00301499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रु. १० को हुलाक टिकट टाँस गरिएको तोकिएको ढाँचा बमोजिमको आवेदन पत्र </w:t>
            </w:r>
          </w:p>
        </w:tc>
        <w:tc>
          <w:tcPr>
            <w:tcW w:w="846" w:type="dxa"/>
          </w:tcPr>
          <w:p w14:paraId="352BB99D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697C8E9B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6D46F321" w14:textId="77777777" w:rsidTr="00602966">
        <w:trPr>
          <w:trHeight w:val="465"/>
        </w:trPr>
        <w:tc>
          <w:tcPr>
            <w:tcW w:w="666" w:type="dxa"/>
          </w:tcPr>
          <w:p w14:paraId="0CBE7A5C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2</w:t>
            </w:r>
          </w:p>
        </w:tc>
        <w:tc>
          <w:tcPr>
            <w:tcW w:w="8438" w:type="dxa"/>
          </w:tcPr>
          <w:p w14:paraId="0268C550" w14:textId="77777777" w:rsidR="00931921" w:rsidRPr="00492DD6" w:rsidRDefault="00931921" w:rsidP="00301499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नियमानुसार राजश्व तिरेको रसिद</w:t>
            </w:r>
          </w:p>
        </w:tc>
        <w:tc>
          <w:tcPr>
            <w:tcW w:w="846" w:type="dxa"/>
          </w:tcPr>
          <w:p w14:paraId="08662FC9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5343DB75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7BBD083" w14:textId="77777777" w:rsidTr="00602966">
        <w:trPr>
          <w:trHeight w:val="452"/>
        </w:trPr>
        <w:tc>
          <w:tcPr>
            <w:tcW w:w="666" w:type="dxa"/>
          </w:tcPr>
          <w:p w14:paraId="55EA2F86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3</w:t>
            </w:r>
          </w:p>
        </w:tc>
        <w:tc>
          <w:tcPr>
            <w:tcW w:w="8438" w:type="dxa"/>
          </w:tcPr>
          <w:p w14:paraId="142E0F4F" w14:textId="77777777" w:rsidR="00931921" w:rsidRPr="00492DD6" w:rsidRDefault="00931921" w:rsidP="00301499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आवेदकको नेपाली नागरिकता प्रमाणपत्रको प्रतिलिपी</w:t>
            </w:r>
          </w:p>
        </w:tc>
        <w:tc>
          <w:tcPr>
            <w:tcW w:w="846" w:type="dxa"/>
          </w:tcPr>
          <w:p w14:paraId="460E0531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22EA0B2F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15441BDF" w14:textId="77777777" w:rsidTr="00602966">
        <w:trPr>
          <w:trHeight w:val="465"/>
        </w:trPr>
        <w:tc>
          <w:tcPr>
            <w:tcW w:w="666" w:type="dxa"/>
          </w:tcPr>
          <w:p w14:paraId="4B3ADB2D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4</w:t>
            </w:r>
          </w:p>
        </w:tc>
        <w:tc>
          <w:tcPr>
            <w:tcW w:w="8438" w:type="dxa"/>
          </w:tcPr>
          <w:p w14:paraId="2BF71FEC" w14:textId="77777777" w:rsidR="00931921" w:rsidRPr="00492DD6" w:rsidRDefault="00931921" w:rsidP="00301499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संचालनको लागी तोकिएको ढाँचा बमोजिमको प्रस्तावित कार्ययोजना</w:t>
            </w:r>
          </w:p>
        </w:tc>
        <w:tc>
          <w:tcPr>
            <w:tcW w:w="846" w:type="dxa"/>
          </w:tcPr>
          <w:p w14:paraId="42905AA7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36F2A22B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A4FFE14" w14:textId="77777777" w:rsidTr="00602966">
        <w:trPr>
          <w:trHeight w:val="452"/>
        </w:trPr>
        <w:tc>
          <w:tcPr>
            <w:tcW w:w="666" w:type="dxa"/>
          </w:tcPr>
          <w:p w14:paraId="63748984" w14:textId="5437E557" w:rsidR="00931921" w:rsidRPr="00492DD6" w:rsidRDefault="00602966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8438" w:type="dxa"/>
          </w:tcPr>
          <w:p w14:paraId="08CC69F1" w14:textId="77777777" w:rsidR="00931921" w:rsidRPr="00492DD6" w:rsidRDefault="00931921" w:rsidP="00301499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प्रचलित कानुन बमोजिम आधिकारिक निकायमा फर्म/संस्था/व्यवसाय दर्ता/ नविकरण/ पान/भ्याट दर्ता प्रमाणपत्रको प्रतिलिपी </w:t>
            </w:r>
          </w:p>
        </w:tc>
        <w:tc>
          <w:tcPr>
            <w:tcW w:w="846" w:type="dxa"/>
          </w:tcPr>
          <w:p w14:paraId="250905FD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663780AB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16FB5E1" w14:textId="77777777" w:rsidTr="00602966">
        <w:trPr>
          <w:trHeight w:val="452"/>
        </w:trPr>
        <w:tc>
          <w:tcPr>
            <w:tcW w:w="666" w:type="dxa"/>
          </w:tcPr>
          <w:p w14:paraId="69D33CED" w14:textId="7F661B1C" w:rsidR="00931921" w:rsidRPr="00492DD6" w:rsidRDefault="00602966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6</w:t>
            </w:r>
          </w:p>
        </w:tc>
        <w:tc>
          <w:tcPr>
            <w:tcW w:w="8438" w:type="dxa"/>
          </w:tcPr>
          <w:p w14:paraId="67D52D15" w14:textId="77777777" w:rsidR="00931921" w:rsidRPr="00492DD6" w:rsidRDefault="00931921" w:rsidP="00301499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समुह/समिति/सहकारीको हकमा कार्यसमितिको निर्णयको प्रतिलिपी एवं संचालक समितिका पदाधिकारीको नागरिकताको प्रतिलिपी ।</w:t>
            </w:r>
          </w:p>
        </w:tc>
        <w:tc>
          <w:tcPr>
            <w:tcW w:w="846" w:type="dxa"/>
          </w:tcPr>
          <w:p w14:paraId="782F686D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4DC609B8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0D704AA" w14:textId="77777777" w:rsidTr="00602966">
        <w:trPr>
          <w:trHeight w:val="452"/>
        </w:trPr>
        <w:tc>
          <w:tcPr>
            <w:tcW w:w="666" w:type="dxa"/>
          </w:tcPr>
          <w:p w14:paraId="75A15100" w14:textId="0B2AFF94" w:rsidR="00931921" w:rsidRPr="00492DD6" w:rsidRDefault="00602966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7</w:t>
            </w:r>
          </w:p>
        </w:tc>
        <w:tc>
          <w:tcPr>
            <w:tcW w:w="8438" w:type="dxa"/>
          </w:tcPr>
          <w:p w14:paraId="48AD6C27" w14:textId="77777777" w:rsidR="00931921" w:rsidRPr="00492DD6" w:rsidRDefault="00931921" w:rsidP="00301499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अघिल्लो आ.व.को लेखा परिक्षण प्रतिवेदन र करचुक्ताको प्रतिलिपी</w:t>
            </w:r>
          </w:p>
        </w:tc>
        <w:tc>
          <w:tcPr>
            <w:tcW w:w="846" w:type="dxa"/>
          </w:tcPr>
          <w:p w14:paraId="401AF773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6593C41A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F7F8784" w14:textId="77777777" w:rsidTr="00602966">
        <w:trPr>
          <w:trHeight w:val="452"/>
        </w:trPr>
        <w:tc>
          <w:tcPr>
            <w:tcW w:w="666" w:type="dxa"/>
          </w:tcPr>
          <w:p w14:paraId="428D8645" w14:textId="0B9B94BB" w:rsidR="00931921" w:rsidRPr="00492DD6" w:rsidRDefault="00602966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8</w:t>
            </w:r>
          </w:p>
        </w:tc>
        <w:tc>
          <w:tcPr>
            <w:tcW w:w="8438" w:type="dxa"/>
          </w:tcPr>
          <w:p w14:paraId="4A64D397" w14:textId="77777777" w:rsidR="00931921" w:rsidRPr="00492DD6" w:rsidRDefault="00931921" w:rsidP="00301499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स्थानीय तह पशु सेवा शाखाको सिफारिस पत्र</w:t>
            </w:r>
          </w:p>
        </w:tc>
        <w:tc>
          <w:tcPr>
            <w:tcW w:w="846" w:type="dxa"/>
          </w:tcPr>
          <w:p w14:paraId="19162F7C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0328638B" w14:textId="77777777" w:rsidR="00931921" w:rsidRPr="00492DD6" w:rsidRDefault="00931921" w:rsidP="00301499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1BED9674" w14:textId="77777777" w:rsidR="00931921" w:rsidRPr="00522AF6" w:rsidRDefault="00931921" w:rsidP="00931921">
      <w:pPr>
        <w:spacing w:after="0"/>
        <w:ind w:left="5040"/>
        <w:jc w:val="center"/>
        <w:rPr>
          <w:rFonts w:ascii="Mangal" w:hAnsi="Mangal" w:cs="Kalimati"/>
          <w:b/>
          <w:bCs/>
          <w:u w:val="single"/>
        </w:rPr>
      </w:pPr>
      <w:r w:rsidRPr="00522AF6">
        <w:rPr>
          <w:rFonts w:ascii="Mangal" w:hAnsi="Mangal" w:cs="Kalimati" w:hint="cs"/>
          <w:b/>
          <w:bCs/>
          <w:u w:val="single"/>
          <w:cs/>
        </w:rPr>
        <w:t>निवेदक</w:t>
      </w:r>
    </w:p>
    <w:p w14:paraId="04B1AC7F" w14:textId="77777777" w:rsidR="00931921" w:rsidRPr="00492DD6" w:rsidRDefault="00931921" w:rsidP="00931921">
      <w:pPr>
        <w:spacing w:after="0"/>
        <w:ind w:left="4320"/>
        <w:jc w:val="center"/>
        <w:rPr>
          <w:rFonts w:ascii="Cambria" w:hAnsi="Cambria" w:cs="Kalimati"/>
          <w:cs/>
        </w:rPr>
      </w:pPr>
      <w:r w:rsidRPr="00492DD6">
        <w:rPr>
          <w:rFonts w:ascii="Cambria" w:hAnsi="Cambria" w:cs="Kalimati" w:hint="cs"/>
          <w:cs/>
        </w:rPr>
        <w:t xml:space="preserve">दस्तखत </w:t>
      </w:r>
      <w:r w:rsidRPr="00492DD6">
        <w:rPr>
          <w:rFonts w:ascii="Kalinga" w:hAnsi="Kalinga" w:cs="Kalimati"/>
          <w:cs/>
        </w:rPr>
        <w:t>:</w:t>
      </w:r>
    </w:p>
    <w:p w14:paraId="2F333B23" w14:textId="413FE32C" w:rsidR="00931921" w:rsidRPr="00492DD6" w:rsidRDefault="00D64391" w:rsidP="00931921">
      <w:pPr>
        <w:spacing w:after="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</w:t>
      </w:r>
      <w:r w:rsidR="00931921" w:rsidRPr="00492DD6">
        <w:rPr>
          <w:rFonts w:ascii="Kalinga" w:hAnsi="Kalinga" w:cs="Kalimati" w:hint="cs"/>
          <w:cs/>
        </w:rPr>
        <w:t>संस्थाको छाप:</w:t>
      </w:r>
      <w:r w:rsidR="00931921" w:rsidRPr="00522AF6">
        <w:rPr>
          <w:rFonts w:ascii="Mangal" w:hAnsi="Mangal" w:cs="Kalimati" w:hint="cs"/>
          <w:cs/>
        </w:rPr>
        <w:t xml:space="preserve"> </w:t>
      </w:r>
      <w:r w:rsidR="00931921">
        <w:rPr>
          <w:rFonts w:ascii="Mangal" w:hAnsi="Mangal" w:cs="Kalimati" w:hint="cs"/>
          <w:cs/>
        </w:rPr>
        <w:t xml:space="preserve">                                                            </w:t>
      </w:r>
      <w:r w:rsidR="00931921" w:rsidRPr="00492DD6">
        <w:rPr>
          <w:rFonts w:ascii="Mangal" w:hAnsi="Mangal" w:cs="Kalimati" w:hint="cs"/>
          <w:cs/>
        </w:rPr>
        <w:t xml:space="preserve">नाम </w:t>
      </w:r>
      <w:r w:rsidR="00931921" w:rsidRPr="00492DD6">
        <w:rPr>
          <w:rFonts w:ascii="Kalinga" w:hAnsi="Kalinga" w:cs="Kalimati"/>
          <w:cs/>
        </w:rPr>
        <w:t>:</w:t>
      </w:r>
    </w:p>
    <w:p w14:paraId="5B706DA1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 </w:t>
      </w:r>
      <w:r w:rsidRPr="00492DD6">
        <w:rPr>
          <w:rFonts w:ascii="Kalinga" w:hAnsi="Kalinga" w:cs="Kalimati" w:hint="cs"/>
          <w:cs/>
        </w:rPr>
        <w:t xml:space="preserve">पदः </w:t>
      </w:r>
    </w:p>
    <w:p w14:paraId="032A9102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  <w:cs/>
        </w:rPr>
      </w:pPr>
      <w:r w:rsidRPr="00492DD6">
        <w:rPr>
          <w:rFonts w:ascii="Kalinga" w:hAnsi="Kalinga" w:cs="Kalimati" w:hint="cs"/>
          <w:cs/>
        </w:rPr>
        <w:t>सम्पर्क नं.</w:t>
      </w:r>
    </w:p>
    <w:p w14:paraId="6856277F" w14:textId="77777777" w:rsidR="00602966" w:rsidRDefault="00602966" w:rsidP="007E64CF">
      <w:pPr>
        <w:spacing w:after="0" w:line="240" w:lineRule="auto"/>
        <w:jc w:val="center"/>
        <w:rPr>
          <w:rFonts w:cs="Kalimati"/>
        </w:rPr>
      </w:pPr>
    </w:p>
    <w:p w14:paraId="55794C7E" w14:textId="77777777" w:rsidR="00602966" w:rsidRDefault="00602966" w:rsidP="007E64CF">
      <w:pPr>
        <w:spacing w:after="0" w:line="240" w:lineRule="auto"/>
        <w:jc w:val="center"/>
        <w:rPr>
          <w:rFonts w:cs="Kalimati"/>
        </w:rPr>
      </w:pPr>
    </w:p>
    <w:p w14:paraId="0B807449" w14:textId="77777777" w:rsidR="00602966" w:rsidRDefault="00602966" w:rsidP="007E64CF">
      <w:pPr>
        <w:spacing w:after="0" w:line="240" w:lineRule="auto"/>
        <w:jc w:val="center"/>
        <w:rPr>
          <w:rFonts w:cs="Kalimati"/>
        </w:rPr>
      </w:pPr>
    </w:p>
    <w:p w14:paraId="5DD0BAF0" w14:textId="77777777" w:rsidR="00602966" w:rsidRDefault="00602966" w:rsidP="007E64CF">
      <w:pPr>
        <w:spacing w:after="0" w:line="240" w:lineRule="auto"/>
        <w:jc w:val="center"/>
        <w:rPr>
          <w:rFonts w:cs="Kalimati"/>
        </w:rPr>
      </w:pPr>
    </w:p>
    <w:p w14:paraId="44E3DF9E" w14:textId="77777777" w:rsidR="00602966" w:rsidRDefault="00602966" w:rsidP="007E64CF">
      <w:pPr>
        <w:spacing w:after="0" w:line="240" w:lineRule="auto"/>
        <w:jc w:val="center"/>
        <w:rPr>
          <w:rFonts w:cs="Kalimati"/>
        </w:rPr>
      </w:pPr>
    </w:p>
    <w:p w14:paraId="573BF265" w14:textId="288E6B4C" w:rsidR="007E64CF" w:rsidRPr="00DB3815" w:rsidRDefault="007E64CF" w:rsidP="007E64CF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lastRenderedPageBreak/>
        <w:t xml:space="preserve">अनुसूची </w:t>
      </w:r>
      <w:r w:rsidRPr="00DB3815">
        <w:rPr>
          <w:rFonts w:cs="Kalimati"/>
          <w:cs/>
        </w:rPr>
        <w:t>–</w:t>
      </w:r>
      <w:r w:rsidRPr="00DB3815">
        <w:rPr>
          <w:rFonts w:cs="Kalimati" w:hint="cs"/>
          <w:cs/>
        </w:rPr>
        <w:t xml:space="preserve"> २</w:t>
      </w:r>
    </w:p>
    <w:p w14:paraId="31CEF345" w14:textId="77777777" w:rsidR="007E64CF" w:rsidRPr="00DB3815" w:rsidRDefault="007E64CF" w:rsidP="007E64CF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t>(नियम ६ को खण्ड (क) संग सम्बन्धित)</w:t>
      </w:r>
    </w:p>
    <w:p w14:paraId="6B576B17" w14:textId="77777777" w:rsidR="007E64CF" w:rsidRPr="00DB3815" w:rsidRDefault="007E64CF" w:rsidP="007E64CF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DB3815">
        <w:rPr>
          <w:rFonts w:cs="Kalimati" w:hint="cs"/>
          <w:b/>
          <w:bCs/>
          <w:sz w:val="24"/>
          <w:szCs w:val="22"/>
          <w:cs/>
        </w:rPr>
        <w:t>व्यवसायिक योजना</w:t>
      </w:r>
    </w:p>
    <w:p w14:paraId="13B44712" w14:textId="77777777" w:rsidR="007E64CF" w:rsidRDefault="007E64CF" w:rsidP="007E64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 सक्षिप्त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22"/>
        <w:gridCol w:w="5968"/>
      </w:tblGrid>
      <w:tr w:rsidR="007E64CF" w14:paraId="0811F5FE" w14:textId="77777777" w:rsidTr="00301499">
        <w:trPr>
          <w:trHeight w:val="571"/>
        </w:trPr>
        <w:tc>
          <w:tcPr>
            <w:tcW w:w="3145" w:type="dxa"/>
            <w:vAlign w:val="center"/>
          </w:tcPr>
          <w:p w14:paraId="06173ECE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आवेदकको नाम</w:t>
            </w:r>
          </w:p>
        </w:tc>
        <w:tc>
          <w:tcPr>
            <w:tcW w:w="7285" w:type="dxa"/>
            <w:vAlign w:val="center"/>
          </w:tcPr>
          <w:p w14:paraId="44D12054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5D218E6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1B3BB896" w14:textId="77777777" w:rsidTr="00301499">
        <w:trPr>
          <w:trHeight w:val="556"/>
        </w:trPr>
        <w:tc>
          <w:tcPr>
            <w:tcW w:w="3145" w:type="dxa"/>
            <w:vAlign w:val="center"/>
          </w:tcPr>
          <w:p w14:paraId="3416BADC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ठेगाना</w:t>
            </w:r>
          </w:p>
        </w:tc>
        <w:tc>
          <w:tcPr>
            <w:tcW w:w="7285" w:type="dxa"/>
            <w:vAlign w:val="center"/>
          </w:tcPr>
          <w:p w14:paraId="670B5C7E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9E82E0F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573F7890" w14:textId="77777777" w:rsidTr="00301499">
        <w:trPr>
          <w:trHeight w:val="717"/>
        </w:trPr>
        <w:tc>
          <w:tcPr>
            <w:tcW w:w="3145" w:type="dxa"/>
            <w:vAlign w:val="center"/>
          </w:tcPr>
          <w:p w14:paraId="5D2522BD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समूह/संस्था/उद्यम/फार्म/</w:t>
            </w:r>
          </w:p>
          <w:p w14:paraId="74B29B1A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स्थापना भएको मिति</w:t>
            </w:r>
          </w:p>
        </w:tc>
        <w:tc>
          <w:tcPr>
            <w:tcW w:w="7285" w:type="dxa"/>
            <w:vAlign w:val="center"/>
          </w:tcPr>
          <w:p w14:paraId="02F52A9C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2706762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D3AE3BB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56A7DC3E" w14:textId="77777777" w:rsidTr="00301499">
        <w:trPr>
          <w:trHeight w:val="571"/>
        </w:trPr>
        <w:tc>
          <w:tcPr>
            <w:tcW w:w="3145" w:type="dxa"/>
            <w:vAlign w:val="center"/>
          </w:tcPr>
          <w:p w14:paraId="3901216D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दर्ता भएको मिति र निकाय </w:t>
            </w:r>
          </w:p>
        </w:tc>
        <w:tc>
          <w:tcPr>
            <w:tcW w:w="7285" w:type="dxa"/>
            <w:vAlign w:val="center"/>
          </w:tcPr>
          <w:p w14:paraId="7B6C28C3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F64BCB1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6EA2CAA6" w14:textId="77777777" w:rsidTr="00301499">
        <w:trPr>
          <w:trHeight w:val="571"/>
        </w:trPr>
        <w:tc>
          <w:tcPr>
            <w:tcW w:w="3145" w:type="dxa"/>
            <w:vAlign w:val="center"/>
          </w:tcPr>
          <w:p w14:paraId="00B91FCD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टेलिफोन नम्बर/मो. न.</w:t>
            </w:r>
          </w:p>
        </w:tc>
        <w:tc>
          <w:tcPr>
            <w:tcW w:w="7285" w:type="dxa"/>
            <w:vAlign w:val="center"/>
          </w:tcPr>
          <w:p w14:paraId="5905B6D1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B43445F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51F8C94D" w14:textId="77777777" w:rsidTr="00301499">
        <w:trPr>
          <w:trHeight w:val="571"/>
        </w:trPr>
        <w:tc>
          <w:tcPr>
            <w:tcW w:w="3145" w:type="dxa"/>
            <w:vAlign w:val="center"/>
          </w:tcPr>
          <w:p w14:paraId="76452FD9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सम्पर्क व्यक्तिको नाम</w:t>
            </w:r>
          </w:p>
        </w:tc>
        <w:tc>
          <w:tcPr>
            <w:tcW w:w="7285" w:type="dxa"/>
            <w:vAlign w:val="center"/>
          </w:tcPr>
          <w:p w14:paraId="57498740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AD67FFC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3C75516F" w14:textId="77777777" w:rsidTr="00301499">
        <w:trPr>
          <w:trHeight w:val="717"/>
        </w:trPr>
        <w:tc>
          <w:tcPr>
            <w:tcW w:w="3145" w:type="dxa"/>
            <w:vAlign w:val="center"/>
          </w:tcPr>
          <w:p w14:paraId="504F783F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सम्पर्क व्यक्तिको मोवाईल/टेलिफोन नं. </w:t>
            </w:r>
          </w:p>
        </w:tc>
        <w:tc>
          <w:tcPr>
            <w:tcW w:w="7285" w:type="dxa"/>
            <w:vAlign w:val="center"/>
          </w:tcPr>
          <w:p w14:paraId="13C4EA99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4689DAB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10691CA1" w14:textId="77777777" w:rsidTr="00301499">
        <w:trPr>
          <w:trHeight w:val="556"/>
        </w:trPr>
        <w:tc>
          <w:tcPr>
            <w:tcW w:w="3145" w:type="dxa"/>
            <w:vAlign w:val="center"/>
          </w:tcPr>
          <w:p w14:paraId="7BC1DE85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इमेल </w:t>
            </w:r>
          </w:p>
        </w:tc>
        <w:tc>
          <w:tcPr>
            <w:tcW w:w="7285" w:type="dxa"/>
            <w:vAlign w:val="center"/>
          </w:tcPr>
          <w:p w14:paraId="5782944B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77FE460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2B7C1997" w14:textId="77777777" w:rsidR="007E64CF" w:rsidRPr="00976294" w:rsidRDefault="007E64CF" w:rsidP="007E64CF">
      <w:pPr>
        <w:spacing w:after="0" w:line="240" w:lineRule="auto"/>
        <w:rPr>
          <w:rFonts w:cs="Kalimati"/>
          <w:sz w:val="24"/>
          <w:szCs w:val="22"/>
        </w:rPr>
      </w:pPr>
    </w:p>
    <w:p w14:paraId="52EE8C2C" w14:textId="77777777" w:rsidR="007E64CF" w:rsidRDefault="007E64CF" w:rsidP="007E64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अनुभव र अन्य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40"/>
        <w:gridCol w:w="3750"/>
      </w:tblGrid>
      <w:tr w:rsidR="007E64CF" w14:paraId="041A58C6" w14:textId="77777777" w:rsidTr="00301499">
        <w:trPr>
          <w:gridAfter w:val="1"/>
          <w:wAfter w:w="4536" w:type="dxa"/>
          <w:trHeight w:val="690"/>
        </w:trPr>
        <w:tc>
          <w:tcPr>
            <w:tcW w:w="5894" w:type="dxa"/>
          </w:tcPr>
          <w:p w14:paraId="2484576B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बिगतमा सम्पन्न गरेका कार्य, अनुभव तथा तालिमको संक्षिप्त विवरण (बढीमा २०० शव्दमा)</w:t>
            </w:r>
          </w:p>
        </w:tc>
      </w:tr>
      <w:tr w:rsidR="007E64CF" w14:paraId="4B7285B7" w14:textId="77777777" w:rsidTr="00301499">
        <w:trPr>
          <w:trHeight w:val="690"/>
        </w:trPr>
        <w:tc>
          <w:tcPr>
            <w:tcW w:w="10430" w:type="dxa"/>
            <w:gridSpan w:val="2"/>
          </w:tcPr>
          <w:p w14:paraId="01CC608D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8A0B2AE" w14:textId="77777777" w:rsidR="007E64CF" w:rsidRDefault="007E64CF" w:rsidP="00301499">
            <w:pPr>
              <w:pStyle w:val="ListParagraph"/>
              <w:spacing w:after="600"/>
              <w:ind w:left="0"/>
              <w:rPr>
                <w:rFonts w:cs="Kalimati"/>
                <w:sz w:val="24"/>
                <w:szCs w:val="22"/>
              </w:rPr>
            </w:pPr>
          </w:p>
          <w:p w14:paraId="67F36C31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08A8060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C6B9DEB" w14:textId="5A534ECA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90283C2" w14:textId="0085844B" w:rsidR="00E8297A" w:rsidRDefault="00E8297A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D30EA6B" w14:textId="789DD50C" w:rsidR="00E8297A" w:rsidRDefault="00E8297A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A033252" w14:textId="47AE46E2" w:rsidR="00E8297A" w:rsidRDefault="00E8297A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3E236CE" w14:textId="185D2321" w:rsidR="00E8297A" w:rsidRDefault="00E8297A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819557F" w14:textId="0EF1BEEF" w:rsidR="00E8297A" w:rsidRDefault="00E8297A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B368979" w14:textId="2644DF12" w:rsidR="00E8297A" w:rsidRDefault="00E8297A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B2E6F9C" w14:textId="7F7C84BE" w:rsidR="00E8297A" w:rsidRDefault="00E8297A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7961F4F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53BDDF5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4BEEC0D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76905E17" w14:textId="77777777" w:rsidTr="00301499">
        <w:trPr>
          <w:trHeight w:val="690"/>
        </w:trPr>
        <w:tc>
          <w:tcPr>
            <w:tcW w:w="10430" w:type="dxa"/>
            <w:gridSpan w:val="2"/>
          </w:tcPr>
          <w:p w14:paraId="038092E7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lastRenderedPageBreak/>
              <w:t>विद्यमान वित्तिय क्षमता, जनशक्ति र भौतिक श्रोत साधनको विवरण (बुँदागत रुपमा)</w:t>
            </w:r>
          </w:p>
        </w:tc>
      </w:tr>
      <w:tr w:rsidR="007E64CF" w14:paraId="669EDF52" w14:textId="77777777" w:rsidTr="00301499">
        <w:trPr>
          <w:trHeight w:val="690"/>
        </w:trPr>
        <w:tc>
          <w:tcPr>
            <w:tcW w:w="10430" w:type="dxa"/>
            <w:gridSpan w:val="2"/>
          </w:tcPr>
          <w:p w14:paraId="1B767EB6" w14:textId="77777777" w:rsidR="007E64CF" w:rsidRDefault="007E64CF" w:rsidP="00301499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वितिय क्षमता (संस्थाको कुल पुँजी चालु पुँजी) ..................................</w:t>
            </w:r>
          </w:p>
          <w:p w14:paraId="2BE7C464" w14:textId="77777777" w:rsidR="007E64CF" w:rsidRDefault="007E64CF" w:rsidP="00301499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हाल सम्म लगानी भएको रकमः ..................................</w:t>
            </w:r>
          </w:p>
          <w:p w14:paraId="7565F39C" w14:textId="77777777" w:rsidR="007E64CF" w:rsidRDefault="007E64CF" w:rsidP="00301499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लगानी गर्न सक्ने अधिकतम क्षमताः ..........................</w:t>
            </w:r>
          </w:p>
          <w:p w14:paraId="633FAC38" w14:textId="77777777" w:rsidR="007E64CF" w:rsidRDefault="007E64CF" w:rsidP="00301499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विद्यमान जनशक्तिः महिलाः.............. पुरुषः.........  जम्माः ....................</w:t>
            </w:r>
          </w:p>
          <w:p w14:paraId="1CBEC6A0" w14:textId="77777777" w:rsidR="007E64CF" w:rsidRDefault="007E64CF" w:rsidP="00301499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गोठ/खोर संख्याः   कच्ची ............... अर्धकच्ची ................. पक्की .................</w:t>
            </w:r>
          </w:p>
          <w:p w14:paraId="5DD69947" w14:textId="77777777" w:rsidR="007E64CF" w:rsidRDefault="007E64CF" w:rsidP="00301499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मेसिन उपकरणको विवरणः</w:t>
            </w:r>
          </w:p>
          <w:p w14:paraId="0CC318A1" w14:textId="77777777" w:rsidR="007E64CF" w:rsidRDefault="007E64CF" w:rsidP="00301499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संख्या</w:t>
            </w:r>
          </w:p>
          <w:p w14:paraId="7B3FFAC3" w14:textId="71D5C6DE" w:rsidR="00E8297A" w:rsidRDefault="007E64CF" w:rsidP="00301499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</w:t>
            </w:r>
            <w:r w:rsidR="00E8297A">
              <w:rPr>
                <w:rFonts w:cs="Kalimati" w:hint="cs"/>
                <w:sz w:val="24"/>
                <w:szCs w:val="22"/>
                <w:cs/>
              </w:rPr>
              <w:t>ा</w:t>
            </w:r>
          </w:p>
          <w:p w14:paraId="3394982E" w14:textId="680AA3EF" w:rsidR="00E8297A" w:rsidRDefault="00E8297A" w:rsidP="00301499">
            <w:pPr>
              <w:pStyle w:val="ListParagraph"/>
              <w:rPr>
                <w:rFonts w:cs="Kalimati"/>
                <w:sz w:val="24"/>
                <w:szCs w:val="22"/>
              </w:rPr>
            </w:pPr>
          </w:p>
        </w:tc>
      </w:tr>
    </w:tbl>
    <w:p w14:paraId="77EA38FC" w14:textId="77777777" w:rsidR="007E64CF" w:rsidRDefault="007E64CF" w:rsidP="007E64CF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कार्यक्रम सञ्चालन सम्बन्धि समस्या, औचित्य, उद्देश्य तथा लाभान्वित घर परिवार संख्या </w:t>
      </w:r>
    </w:p>
    <w:p w14:paraId="6F990079" w14:textId="77777777" w:rsidR="007E64CF" w:rsidRPr="00976294" w:rsidRDefault="007E64CF" w:rsidP="007E64CF">
      <w:pPr>
        <w:pStyle w:val="ListParagraph"/>
        <w:spacing w:after="0" w:line="240" w:lineRule="auto"/>
        <w:ind w:left="450"/>
        <w:rPr>
          <w:rFonts w:cs="Kalimati"/>
          <w:sz w:val="24"/>
          <w:szCs w:val="22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947"/>
        <w:gridCol w:w="6953"/>
      </w:tblGrid>
      <w:tr w:rsidR="007E64CF" w14:paraId="30FD10A0" w14:textId="77777777" w:rsidTr="00301499">
        <w:trPr>
          <w:trHeight w:val="2357"/>
        </w:trPr>
        <w:tc>
          <w:tcPr>
            <w:tcW w:w="2155" w:type="dxa"/>
            <w:vAlign w:val="center"/>
          </w:tcPr>
          <w:p w14:paraId="5BB41592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संस्थाले भोगेका वा अनुभूत गरेका व्यवसायगत समस्या (बुँदागत रुपमा)</w:t>
            </w:r>
          </w:p>
        </w:tc>
        <w:tc>
          <w:tcPr>
            <w:tcW w:w="8185" w:type="dxa"/>
          </w:tcPr>
          <w:p w14:paraId="26AC665F" w14:textId="77777777" w:rsidR="007E64CF" w:rsidRPr="00F32C3F" w:rsidRDefault="007E64CF" w:rsidP="007E64CF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3EE0064E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35EB63A" w14:textId="77777777" w:rsidR="007E64CF" w:rsidRDefault="007E64CF" w:rsidP="007E64CF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5381AB62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098A00D" w14:textId="77777777" w:rsidR="007E64CF" w:rsidRDefault="007E64CF" w:rsidP="007E64CF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6A40D734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48CE6D7" w14:textId="77777777" w:rsidR="007E64CF" w:rsidRDefault="007E64CF" w:rsidP="007E64CF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3C80B719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5F7E2FA6" w14:textId="77777777" w:rsidTr="00301499">
        <w:tc>
          <w:tcPr>
            <w:tcW w:w="2155" w:type="dxa"/>
            <w:vAlign w:val="center"/>
          </w:tcPr>
          <w:p w14:paraId="77739C18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 किन र के कामका लागि पेश गरिएको हो </w:t>
            </w:r>
          </w:p>
        </w:tc>
        <w:tc>
          <w:tcPr>
            <w:tcW w:w="8185" w:type="dxa"/>
          </w:tcPr>
          <w:p w14:paraId="293839FC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D15365C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1D36201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563A080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A1103B3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9C7C284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35961AAE" w14:textId="77777777" w:rsidTr="00301499">
        <w:tc>
          <w:tcPr>
            <w:tcW w:w="2155" w:type="dxa"/>
            <w:vAlign w:val="center"/>
          </w:tcPr>
          <w:p w14:paraId="06F6CA26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कार्यक्रममा लैङ्गिक तथा सामाजिक समावेशीता</w:t>
            </w:r>
          </w:p>
        </w:tc>
        <w:tc>
          <w:tcPr>
            <w:tcW w:w="8185" w:type="dxa"/>
          </w:tcPr>
          <w:p w14:paraId="44B5DB49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महिलाः</w:t>
            </w:r>
          </w:p>
          <w:p w14:paraId="0FAA644D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पुरुषः</w:t>
            </w:r>
          </w:p>
          <w:p w14:paraId="16D69D37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दलितः</w:t>
            </w:r>
          </w:p>
          <w:p w14:paraId="425A0625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जनजातीः</w:t>
            </w:r>
          </w:p>
          <w:p w14:paraId="12AA9801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अन्यः</w:t>
            </w:r>
          </w:p>
        </w:tc>
      </w:tr>
      <w:tr w:rsidR="007E64CF" w14:paraId="2A3FE857" w14:textId="77777777" w:rsidTr="00301499">
        <w:tc>
          <w:tcPr>
            <w:tcW w:w="2155" w:type="dxa"/>
            <w:vAlign w:val="center"/>
          </w:tcPr>
          <w:p w14:paraId="5A8A6784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घर परिवार संख्या (प्रत्यक्ष र अप्रत्यक्ष रोजगारी सिर्जना </w:t>
            </w:r>
          </w:p>
        </w:tc>
        <w:tc>
          <w:tcPr>
            <w:tcW w:w="8185" w:type="dxa"/>
          </w:tcPr>
          <w:p w14:paraId="0AB218C9" w14:textId="77777777" w:rsidR="007E64CF" w:rsidRDefault="007E64CF" w:rsidP="007E64CF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प्रत्यक्षः महिला ................... पुरुष .................... जम्मा .......................</w:t>
            </w:r>
          </w:p>
          <w:p w14:paraId="6D6D84B9" w14:textId="77777777" w:rsidR="007E64CF" w:rsidRDefault="007E64CF" w:rsidP="00301499">
            <w:pPr>
              <w:rPr>
                <w:rFonts w:cs="Kalimati"/>
                <w:sz w:val="24"/>
                <w:szCs w:val="22"/>
              </w:rPr>
            </w:pPr>
          </w:p>
          <w:p w14:paraId="1D89A5C5" w14:textId="77777777" w:rsidR="007E64CF" w:rsidRDefault="007E64CF" w:rsidP="007E64CF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अप्रत्यक्षः महिला ................... पुरुष .................... जम्मा .......................</w:t>
            </w:r>
          </w:p>
          <w:p w14:paraId="44A93415" w14:textId="77777777" w:rsidR="007E64CF" w:rsidRDefault="007E64CF" w:rsidP="00301499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3B56A0FC" w14:textId="77777777" w:rsidR="007E64CF" w:rsidRDefault="007E64CF" w:rsidP="007E64CF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lastRenderedPageBreak/>
        <w:t xml:space="preserve">कार्यक्रम सञ्चालन प्रकृया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63"/>
        <w:gridCol w:w="6427"/>
      </w:tblGrid>
      <w:tr w:rsidR="007E64CF" w14:paraId="4E2BCE5A" w14:textId="77777777" w:rsidTr="00301499">
        <w:trPr>
          <w:trHeight w:val="1455"/>
        </w:trPr>
        <w:tc>
          <w:tcPr>
            <w:tcW w:w="2785" w:type="dxa"/>
            <w:vAlign w:val="center"/>
          </w:tcPr>
          <w:p w14:paraId="056ACA47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सरोकारवालाहरुको भूमिका, प्रस्तावकको भूमिका,नवीनतम प्रविधिको प्रयोग तथा प्राप्त प्रतिफल वितरणको अबधारणा सहित खुलेको कार्यक्रम सञ्चालन विधि उल्लेख गर्ने </w:t>
            </w:r>
          </w:p>
        </w:tc>
        <w:tc>
          <w:tcPr>
            <w:tcW w:w="7645" w:type="dxa"/>
          </w:tcPr>
          <w:p w14:paraId="6CDEBA64" w14:textId="77777777" w:rsidR="007E64CF" w:rsidRDefault="007E64CF" w:rsidP="007E64CF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सरोकारवालाको भुमिकाः </w:t>
            </w:r>
          </w:p>
          <w:p w14:paraId="37A17BCD" w14:textId="77777777" w:rsidR="007E64CF" w:rsidRDefault="007E64CF" w:rsidP="00301499">
            <w:p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  <w:p w14:paraId="4917297C" w14:textId="77777777" w:rsidR="007E64CF" w:rsidRDefault="007E64CF" w:rsidP="007E64CF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नविनतम प्रविधिको प्रयोग तथा प्राप्त प्रतिफलको अवधारणाः</w:t>
            </w:r>
          </w:p>
          <w:p w14:paraId="189F54DD" w14:textId="77777777" w:rsidR="007E64CF" w:rsidRPr="00F32C3F" w:rsidRDefault="007E64CF" w:rsidP="00301499">
            <w:pPr>
              <w:pStyle w:val="ListParagraph"/>
              <w:rPr>
                <w:rFonts w:cs="Kalimati"/>
                <w:sz w:val="24"/>
                <w:szCs w:val="22"/>
                <w:cs/>
              </w:rPr>
            </w:pPr>
          </w:p>
          <w:p w14:paraId="33875B75" w14:textId="77777777" w:rsidR="007E64CF" w:rsidRDefault="007E64CF" w:rsidP="00301499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1.</w:t>
            </w:r>
          </w:p>
          <w:p w14:paraId="6ACC61AE" w14:textId="77777777" w:rsidR="007E64CF" w:rsidRDefault="007E64CF" w:rsidP="00301499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 </w:t>
            </w:r>
          </w:p>
          <w:p w14:paraId="7EF597CF" w14:textId="0A92E06F" w:rsidR="007E64CF" w:rsidRPr="00602966" w:rsidRDefault="007E64CF" w:rsidP="00602966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2.</w:t>
            </w:r>
          </w:p>
          <w:p w14:paraId="2ECDD550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97D344F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690217E" w14:textId="5C305F21" w:rsidR="007E64CF" w:rsidRPr="00602966" w:rsidRDefault="007E64CF" w:rsidP="00592B89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 w:rsidRPr="00602966"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 विधिः </w:t>
            </w:r>
          </w:p>
          <w:p w14:paraId="4261C161" w14:textId="48B9216A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143B561" w14:textId="77777777" w:rsidR="00E8297A" w:rsidRDefault="00E8297A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B448194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01982665" w14:textId="77777777" w:rsidR="007E64CF" w:rsidRDefault="007E64CF" w:rsidP="007E64CF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कार्यक्रमबाट हासिल हुने उपलब्धिहरु</w:t>
      </w:r>
    </w:p>
    <w:p w14:paraId="4505A00C" w14:textId="77777777" w:rsidR="007E64CF" w:rsidRDefault="007E64CF" w:rsidP="007E64CF">
      <w:pPr>
        <w:pStyle w:val="ListParagraph"/>
        <w:tabs>
          <w:tab w:val="left" w:pos="360"/>
        </w:tabs>
        <w:rPr>
          <w:rFonts w:cs="Kalimati"/>
          <w:sz w:val="24"/>
          <w:szCs w:val="22"/>
        </w:rPr>
      </w:pPr>
    </w:p>
    <w:tbl>
      <w:tblPr>
        <w:tblStyle w:val="TableGrid"/>
        <w:tblW w:w="10544" w:type="dxa"/>
        <w:tblInd w:w="355" w:type="dxa"/>
        <w:tblLook w:val="04A0" w:firstRow="1" w:lastRow="0" w:firstColumn="1" w:lastColumn="0" w:noHBand="0" w:noVBand="1"/>
      </w:tblPr>
      <w:tblGrid>
        <w:gridCol w:w="2790"/>
        <w:gridCol w:w="7754"/>
      </w:tblGrid>
      <w:tr w:rsidR="007E64CF" w14:paraId="5E4FBFD9" w14:textId="77777777" w:rsidTr="00301499">
        <w:trPr>
          <w:trHeight w:val="1160"/>
        </w:trPr>
        <w:tc>
          <w:tcPr>
            <w:tcW w:w="2790" w:type="dxa"/>
          </w:tcPr>
          <w:p w14:paraId="03D9BE69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क्षेत्रफल तथा उत्पादन बृद्धि परिमाण</w:t>
            </w:r>
          </w:p>
        </w:tc>
        <w:tc>
          <w:tcPr>
            <w:tcW w:w="7754" w:type="dxa"/>
          </w:tcPr>
          <w:p w14:paraId="536A7D1D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74E9980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D63A6C7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30213FB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1C56F69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3659740F" w14:textId="77777777" w:rsidTr="00301499">
        <w:trPr>
          <w:trHeight w:val="355"/>
        </w:trPr>
        <w:tc>
          <w:tcPr>
            <w:tcW w:w="2790" w:type="dxa"/>
          </w:tcPr>
          <w:p w14:paraId="347FC438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वार्षिक उत्पादन बृद्धि परिमाण </w:t>
            </w:r>
          </w:p>
        </w:tc>
        <w:tc>
          <w:tcPr>
            <w:tcW w:w="7754" w:type="dxa"/>
          </w:tcPr>
          <w:p w14:paraId="249770C3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0CDA934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CE10ADA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06A3AAA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0A828BE4" w14:textId="77777777" w:rsidTr="00301499">
        <w:trPr>
          <w:trHeight w:val="340"/>
        </w:trPr>
        <w:tc>
          <w:tcPr>
            <w:tcW w:w="2790" w:type="dxa"/>
          </w:tcPr>
          <w:p w14:paraId="20C6374C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प्रस्तावित बाली वस्तुको मुल्य अभिवृद्धि परिमाण</w:t>
            </w:r>
          </w:p>
        </w:tc>
        <w:tc>
          <w:tcPr>
            <w:tcW w:w="7754" w:type="dxa"/>
          </w:tcPr>
          <w:p w14:paraId="6F441BE6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2EF36B9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E132DE6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0D4B076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3B6D0977" w14:textId="77777777" w:rsidTr="00301499">
        <w:trPr>
          <w:trHeight w:val="695"/>
        </w:trPr>
        <w:tc>
          <w:tcPr>
            <w:tcW w:w="2790" w:type="dxa"/>
          </w:tcPr>
          <w:p w14:paraId="4D3D6851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वर्गको रोजगारी अवस्था, जिविको पार्जन तथा जिवनस्तरमा आउने सुधार </w:t>
            </w:r>
          </w:p>
        </w:tc>
        <w:tc>
          <w:tcPr>
            <w:tcW w:w="7754" w:type="dxa"/>
          </w:tcPr>
          <w:p w14:paraId="47D7D7FF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E86330B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D610BEE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F13889F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28E7AB44" w14:textId="77777777" w:rsidTr="00301499">
        <w:trPr>
          <w:trHeight w:val="548"/>
        </w:trPr>
        <w:tc>
          <w:tcPr>
            <w:tcW w:w="2790" w:type="dxa"/>
          </w:tcPr>
          <w:p w14:paraId="6110DB91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कार्क्रम संचालनवाट समुदायमा पर्ने सकारात्मक प्रभावहरु </w:t>
            </w:r>
          </w:p>
        </w:tc>
        <w:tc>
          <w:tcPr>
            <w:tcW w:w="7754" w:type="dxa"/>
          </w:tcPr>
          <w:p w14:paraId="5EC43280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7D236C3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68B9DA6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52BB5BB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43AFF41D" w14:textId="77777777" w:rsidTr="00301499">
        <w:trPr>
          <w:trHeight w:val="467"/>
        </w:trPr>
        <w:tc>
          <w:tcPr>
            <w:tcW w:w="2790" w:type="dxa"/>
          </w:tcPr>
          <w:p w14:paraId="5AA20B92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संचालनबाट पर्न सक्ने वातावरणिय प्रभावहरु </w:t>
            </w:r>
          </w:p>
        </w:tc>
        <w:tc>
          <w:tcPr>
            <w:tcW w:w="7754" w:type="dxa"/>
          </w:tcPr>
          <w:p w14:paraId="15A2BEE7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F8255BF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6205235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0FEA296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14115509" w14:textId="77777777" w:rsidR="007E64CF" w:rsidRPr="00F32C3F" w:rsidRDefault="007E64CF" w:rsidP="007E64CF">
      <w:pPr>
        <w:pStyle w:val="ListParagraph"/>
        <w:numPr>
          <w:ilvl w:val="0"/>
          <w:numId w:val="1"/>
        </w:numPr>
        <w:tabs>
          <w:tab w:val="left" w:pos="360"/>
        </w:tabs>
        <w:rPr>
          <w:rFonts w:cs="Kalimati"/>
          <w:sz w:val="24"/>
          <w:szCs w:val="22"/>
        </w:rPr>
      </w:pPr>
      <w:r w:rsidRPr="00F32C3F">
        <w:rPr>
          <w:rFonts w:cs="Kalimati" w:hint="cs"/>
          <w:sz w:val="24"/>
          <w:szCs w:val="22"/>
          <w:cs/>
        </w:rPr>
        <w:lastRenderedPageBreak/>
        <w:t>आर्थिक प्रस्ताव</w:t>
      </w:r>
    </w:p>
    <w:p w14:paraId="77F7E9EC" w14:textId="77777777" w:rsidR="007E64CF" w:rsidRDefault="007E64CF" w:rsidP="007E64C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प्रस्तावित कृयाकलापहरुको लागत अनुमान  र सहकार्यको विस्तृत विवरण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0"/>
        <w:gridCol w:w="1640"/>
        <w:gridCol w:w="764"/>
        <w:gridCol w:w="896"/>
        <w:gridCol w:w="765"/>
        <w:gridCol w:w="757"/>
        <w:gridCol w:w="1054"/>
        <w:gridCol w:w="1243"/>
        <w:gridCol w:w="1166"/>
      </w:tblGrid>
      <w:tr w:rsidR="007E64CF" w14:paraId="353AC9F4" w14:textId="77777777" w:rsidTr="00602966">
        <w:trPr>
          <w:trHeight w:val="1616"/>
        </w:trPr>
        <w:tc>
          <w:tcPr>
            <w:tcW w:w="710" w:type="dxa"/>
          </w:tcPr>
          <w:p w14:paraId="7CD5F0A7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क्र.स. </w:t>
            </w:r>
          </w:p>
        </w:tc>
        <w:tc>
          <w:tcPr>
            <w:tcW w:w="1640" w:type="dxa"/>
          </w:tcPr>
          <w:p w14:paraId="367E227E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मुख्य कृयाकलापहरु</w:t>
            </w:r>
          </w:p>
        </w:tc>
        <w:tc>
          <w:tcPr>
            <w:tcW w:w="764" w:type="dxa"/>
          </w:tcPr>
          <w:p w14:paraId="1FFDFDF0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इकाई</w:t>
            </w:r>
          </w:p>
        </w:tc>
        <w:tc>
          <w:tcPr>
            <w:tcW w:w="896" w:type="dxa"/>
          </w:tcPr>
          <w:p w14:paraId="6E03A292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परिमाण</w:t>
            </w:r>
          </w:p>
        </w:tc>
        <w:tc>
          <w:tcPr>
            <w:tcW w:w="765" w:type="dxa"/>
          </w:tcPr>
          <w:p w14:paraId="1C80B8B2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प्रति इकाई दर रु.</w:t>
            </w:r>
          </w:p>
        </w:tc>
        <w:tc>
          <w:tcPr>
            <w:tcW w:w="757" w:type="dxa"/>
          </w:tcPr>
          <w:p w14:paraId="113A4FAC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कुल लागत रू.</w:t>
            </w:r>
          </w:p>
        </w:tc>
        <w:tc>
          <w:tcPr>
            <w:tcW w:w="1054" w:type="dxa"/>
          </w:tcPr>
          <w:p w14:paraId="050F2625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प्रस्तावको योगदान रू.</w:t>
            </w:r>
          </w:p>
        </w:tc>
        <w:tc>
          <w:tcPr>
            <w:tcW w:w="1243" w:type="dxa"/>
          </w:tcPr>
          <w:p w14:paraId="313716CF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सम्बन्धित कार्यालयको अनुदानबाट व्यहोरिने रकम रु.</w:t>
            </w:r>
          </w:p>
        </w:tc>
        <w:tc>
          <w:tcPr>
            <w:tcW w:w="1166" w:type="dxa"/>
          </w:tcPr>
          <w:p w14:paraId="2972D3F9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प्रस्तावकले व्यहोर्ने रकमको श्रोत </w:t>
            </w:r>
          </w:p>
        </w:tc>
      </w:tr>
      <w:tr w:rsidR="007E64CF" w14:paraId="27DB19FB" w14:textId="77777777" w:rsidTr="00602966">
        <w:trPr>
          <w:trHeight w:val="249"/>
        </w:trPr>
        <w:tc>
          <w:tcPr>
            <w:tcW w:w="710" w:type="dxa"/>
          </w:tcPr>
          <w:p w14:paraId="2B626EF5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640" w:type="dxa"/>
          </w:tcPr>
          <w:p w14:paraId="7A477442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4" w:type="dxa"/>
          </w:tcPr>
          <w:p w14:paraId="2243FE37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96" w:type="dxa"/>
          </w:tcPr>
          <w:p w14:paraId="257C4FBC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5" w:type="dxa"/>
          </w:tcPr>
          <w:p w14:paraId="2D0BAB47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57" w:type="dxa"/>
          </w:tcPr>
          <w:p w14:paraId="33B67D50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54" w:type="dxa"/>
          </w:tcPr>
          <w:p w14:paraId="7AF23A94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43" w:type="dxa"/>
          </w:tcPr>
          <w:p w14:paraId="39BE3BC6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66" w:type="dxa"/>
          </w:tcPr>
          <w:p w14:paraId="5207E615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14129497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7E64CF" w14:paraId="773E8993" w14:textId="77777777" w:rsidTr="00602966">
        <w:trPr>
          <w:trHeight w:val="249"/>
        </w:trPr>
        <w:tc>
          <w:tcPr>
            <w:tcW w:w="710" w:type="dxa"/>
          </w:tcPr>
          <w:p w14:paraId="1B8083B5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640" w:type="dxa"/>
          </w:tcPr>
          <w:p w14:paraId="2C498235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4" w:type="dxa"/>
          </w:tcPr>
          <w:p w14:paraId="1B1501B9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96" w:type="dxa"/>
          </w:tcPr>
          <w:p w14:paraId="0FEFE137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5" w:type="dxa"/>
          </w:tcPr>
          <w:p w14:paraId="009FA7A4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57" w:type="dxa"/>
          </w:tcPr>
          <w:p w14:paraId="07EEFBF3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54" w:type="dxa"/>
          </w:tcPr>
          <w:p w14:paraId="764443AF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43" w:type="dxa"/>
          </w:tcPr>
          <w:p w14:paraId="33E594F0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66" w:type="dxa"/>
          </w:tcPr>
          <w:p w14:paraId="098F7CE7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60B768DB" w14:textId="77777777" w:rsidR="007E64CF" w:rsidRPr="00F32C3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7E64CF" w14:paraId="1385A1F4" w14:textId="77777777" w:rsidTr="00602966">
        <w:trPr>
          <w:trHeight w:val="315"/>
        </w:trPr>
        <w:tc>
          <w:tcPr>
            <w:tcW w:w="4775" w:type="dxa"/>
            <w:gridSpan w:val="5"/>
          </w:tcPr>
          <w:p w14:paraId="3F677C94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 (रु.)</w:t>
            </w:r>
          </w:p>
        </w:tc>
        <w:tc>
          <w:tcPr>
            <w:tcW w:w="757" w:type="dxa"/>
          </w:tcPr>
          <w:p w14:paraId="00230D81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054" w:type="dxa"/>
          </w:tcPr>
          <w:p w14:paraId="5BC9AD7B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43" w:type="dxa"/>
          </w:tcPr>
          <w:p w14:paraId="63113A8C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66" w:type="dxa"/>
          </w:tcPr>
          <w:p w14:paraId="2700068B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707DBBC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08A2BB47" w14:textId="77777777" w:rsidR="007E64CF" w:rsidRDefault="007E64CF" w:rsidP="007E64C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विगत ३ वर्षमा आफै वा एकाघरले विभिन्न विकायहरुबाट प्राप्त अनुदानको विवरण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7"/>
        <w:gridCol w:w="2706"/>
        <w:gridCol w:w="1527"/>
        <w:gridCol w:w="1556"/>
        <w:gridCol w:w="2489"/>
      </w:tblGrid>
      <w:tr w:rsidR="007E64CF" w14:paraId="7CE3B820" w14:textId="77777777" w:rsidTr="00301499">
        <w:trPr>
          <w:trHeight w:val="31"/>
        </w:trPr>
        <w:tc>
          <w:tcPr>
            <w:tcW w:w="720" w:type="dxa"/>
          </w:tcPr>
          <w:p w14:paraId="65F737A8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2939" w:type="dxa"/>
          </w:tcPr>
          <w:p w14:paraId="581F0FF5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गर्ने ब्यक्ति/संस्था/फार्मको नाम </w:t>
            </w:r>
          </w:p>
        </w:tc>
        <w:tc>
          <w:tcPr>
            <w:tcW w:w="1793" w:type="dxa"/>
          </w:tcPr>
          <w:p w14:paraId="3AB4015F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गरेको काम </w:t>
            </w:r>
          </w:p>
        </w:tc>
        <w:tc>
          <w:tcPr>
            <w:tcW w:w="1803" w:type="dxa"/>
          </w:tcPr>
          <w:p w14:paraId="26A56B69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उपलब्ध गराउने निकाय </w:t>
            </w:r>
          </w:p>
        </w:tc>
        <w:tc>
          <w:tcPr>
            <w:tcW w:w="3118" w:type="dxa"/>
          </w:tcPr>
          <w:p w14:paraId="33166314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अनुदान प्राप्त गरेको रकम रू.</w:t>
            </w:r>
          </w:p>
        </w:tc>
      </w:tr>
      <w:tr w:rsidR="007E64CF" w14:paraId="71D63CCD" w14:textId="77777777" w:rsidTr="00301499">
        <w:trPr>
          <w:trHeight w:val="8"/>
        </w:trPr>
        <w:tc>
          <w:tcPr>
            <w:tcW w:w="720" w:type="dxa"/>
          </w:tcPr>
          <w:p w14:paraId="471B96DD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08778437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6C17E2FB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6B6BAF71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1D36706C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C83A824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1C0895F9" w14:textId="77777777" w:rsidTr="00301499">
        <w:trPr>
          <w:trHeight w:val="8"/>
        </w:trPr>
        <w:tc>
          <w:tcPr>
            <w:tcW w:w="720" w:type="dxa"/>
          </w:tcPr>
          <w:p w14:paraId="42E76881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42A0E339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3139CAB0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112198A2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50E93865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E2567B7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106E37AB" w14:textId="77777777" w:rsidR="007E64CF" w:rsidRDefault="007E64CF" w:rsidP="007E64C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जिम्मेवार पदाधिकरीको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09"/>
        <w:gridCol w:w="7786"/>
      </w:tblGrid>
      <w:tr w:rsidR="007E64CF" w14:paraId="5191D103" w14:textId="77777777" w:rsidTr="00301499">
        <w:trPr>
          <w:trHeight w:val="10"/>
        </w:trPr>
        <w:tc>
          <w:tcPr>
            <w:tcW w:w="1260" w:type="dxa"/>
          </w:tcPr>
          <w:p w14:paraId="6F5A5629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नाम </w:t>
            </w:r>
          </w:p>
        </w:tc>
        <w:tc>
          <w:tcPr>
            <w:tcW w:w="9113" w:type="dxa"/>
          </w:tcPr>
          <w:p w14:paraId="77A86830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2B1FF0A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14502A78" w14:textId="77777777" w:rsidTr="00301499">
        <w:trPr>
          <w:trHeight w:val="10"/>
        </w:trPr>
        <w:tc>
          <w:tcPr>
            <w:tcW w:w="1260" w:type="dxa"/>
          </w:tcPr>
          <w:p w14:paraId="620C4AA3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पद</w:t>
            </w:r>
          </w:p>
        </w:tc>
        <w:tc>
          <w:tcPr>
            <w:tcW w:w="9113" w:type="dxa"/>
          </w:tcPr>
          <w:p w14:paraId="0C98344C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61AFC5C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227901C9" w14:textId="77777777" w:rsidTr="00301499">
        <w:trPr>
          <w:trHeight w:val="10"/>
        </w:trPr>
        <w:tc>
          <w:tcPr>
            <w:tcW w:w="1260" w:type="dxa"/>
          </w:tcPr>
          <w:p w14:paraId="6279F749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हस्ताक्षर </w:t>
            </w:r>
          </w:p>
        </w:tc>
        <w:tc>
          <w:tcPr>
            <w:tcW w:w="9113" w:type="dxa"/>
          </w:tcPr>
          <w:p w14:paraId="7C10A679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5CF72EF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506A9280" w14:textId="77777777" w:rsidTr="00301499">
        <w:trPr>
          <w:trHeight w:val="10"/>
        </w:trPr>
        <w:tc>
          <w:tcPr>
            <w:tcW w:w="1260" w:type="dxa"/>
          </w:tcPr>
          <w:p w14:paraId="17463006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मिति </w:t>
            </w:r>
          </w:p>
        </w:tc>
        <w:tc>
          <w:tcPr>
            <w:tcW w:w="9113" w:type="dxa"/>
          </w:tcPr>
          <w:p w14:paraId="7AAD0BE6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BAE7FD2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234E8504" w14:textId="77777777" w:rsidTr="00301499">
        <w:trPr>
          <w:trHeight w:val="9"/>
        </w:trPr>
        <w:tc>
          <w:tcPr>
            <w:tcW w:w="1260" w:type="dxa"/>
          </w:tcPr>
          <w:p w14:paraId="238311F7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छाप </w:t>
            </w:r>
          </w:p>
        </w:tc>
        <w:tc>
          <w:tcPr>
            <w:tcW w:w="9113" w:type="dxa"/>
          </w:tcPr>
          <w:p w14:paraId="36D11CBB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F47FE4A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7F313E1" w14:textId="77777777" w:rsidR="007E64CF" w:rsidRDefault="007E64CF" w:rsidP="0030149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075C2488" w14:textId="77777777" w:rsidR="007E64CF" w:rsidRPr="002929E9" w:rsidRDefault="007E64CF" w:rsidP="007E64CF">
      <w:pPr>
        <w:jc w:val="both"/>
        <w:rPr>
          <w:rFonts w:cs="Kalimati"/>
          <w:szCs w:val="22"/>
        </w:rPr>
      </w:pPr>
    </w:p>
    <w:p w14:paraId="58C59A0D" w14:textId="31AD9AF5" w:rsidR="007E64CF" w:rsidRPr="002929E9" w:rsidRDefault="007E64CF" w:rsidP="007E64CF">
      <w:pPr>
        <w:ind w:left="7920"/>
        <w:rPr>
          <w:rFonts w:ascii="Preeti" w:hAnsi="Preeti" w:cs="Kalimati"/>
          <w:sz w:val="24"/>
          <w:szCs w:val="24"/>
        </w:rPr>
      </w:pPr>
    </w:p>
    <w:p w14:paraId="2FB3C395" w14:textId="77777777" w:rsidR="007E64CF" w:rsidRDefault="007E64CF" w:rsidP="007E64CF"/>
    <w:tbl>
      <w:tblPr>
        <w:tblW w:w="10682" w:type="dxa"/>
        <w:tblInd w:w="-5" w:type="dxa"/>
        <w:tblLook w:val="04A0" w:firstRow="1" w:lastRow="0" w:firstColumn="1" w:lastColumn="0" w:noHBand="0" w:noVBand="1"/>
      </w:tblPr>
      <w:tblGrid>
        <w:gridCol w:w="641"/>
        <w:gridCol w:w="10"/>
        <w:gridCol w:w="1521"/>
        <w:gridCol w:w="613"/>
        <w:gridCol w:w="466"/>
        <w:gridCol w:w="124"/>
        <w:gridCol w:w="573"/>
        <w:gridCol w:w="584"/>
        <w:gridCol w:w="440"/>
        <w:gridCol w:w="550"/>
        <w:gridCol w:w="67"/>
        <w:gridCol w:w="563"/>
        <w:gridCol w:w="54"/>
        <w:gridCol w:w="130"/>
        <w:gridCol w:w="352"/>
        <w:gridCol w:w="257"/>
        <w:gridCol w:w="332"/>
        <w:gridCol w:w="65"/>
        <w:gridCol w:w="342"/>
        <w:gridCol w:w="296"/>
        <w:gridCol w:w="368"/>
        <w:gridCol w:w="202"/>
        <w:gridCol w:w="1064"/>
        <w:gridCol w:w="141"/>
        <w:gridCol w:w="848"/>
        <w:gridCol w:w="79"/>
      </w:tblGrid>
      <w:tr w:rsidR="00B6719B" w:rsidRPr="00B6719B" w14:paraId="3462103C" w14:textId="77777777" w:rsidTr="00FF7A1A">
        <w:trPr>
          <w:gridAfter w:val="1"/>
          <w:wAfter w:w="79" w:type="dxa"/>
          <w:trHeight w:val="460"/>
        </w:trPr>
        <w:tc>
          <w:tcPr>
            <w:tcW w:w="106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44105" w14:textId="30CBA9D4" w:rsid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14:paraId="103F0774" w14:textId="77777777" w:rsidR="00A93EAC" w:rsidRDefault="00A93EAC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14:paraId="3B7B8B01" w14:textId="398F0CAA" w:rsidR="00B6719B" w:rsidRDefault="00A93EAC" w:rsidP="00A93EA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  <w:r w:rsidRPr="00A93EAC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>दुध उत्पादनका आधारमा अनुदान कार्यक्रमका लागि</w:t>
            </w:r>
          </w:p>
          <w:p w14:paraId="3FE59958" w14:textId="3812A479" w:rsidR="00405A20" w:rsidRPr="00A93EAC" w:rsidRDefault="00405A20" w:rsidP="00A93EA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>एक महिनाको दुध उत्पादन विवरण</w:t>
            </w:r>
          </w:p>
          <w:p w14:paraId="553A3076" w14:textId="631F1BD4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दुध संकलन गर्ने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संस्थाको नामः</w:t>
            </w:r>
          </w:p>
        </w:tc>
      </w:tr>
      <w:tr w:rsidR="00B6719B" w:rsidRPr="00B6719B" w14:paraId="25C755A8" w14:textId="77777777" w:rsidTr="00FF7A1A">
        <w:trPr>
          <w:gridAfter w:val="1"/>
          <w:wAfter w:w="79" w:type="dxa"/>
          <w:trHeight w:val="460"/>
        </w:trPr>
        <w:tc>
          <w:tcPr>
            <w:tcW w:w="106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5A0D2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ठेगानाः</w:t>
            </w:r>
          </w:p>
        </w:tc>
      </w:tr>
      <w:tr w:rsidR="00B6719B" w:rsidRPr="00B6719B" w14:paraId="59C95755" w14:textId="77777777" w:rsidTr="00FF7A1A">
        <w:trPr>
          <w:gridAfter w:val="1"/>
          <w:wAfter w:w="79" w:type="dxa"/>
          <w:trHeight w:val="460"/>
        </w:trPr>
        <w:tc>
          <w:tcPr>
            <w:tcW w:w="106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DDECD" w14:textId="2FA7B3DA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यस आ.व. मिति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२०</w:t>
            </w:r>
            <w:r w:rsidR="0060296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80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/०४/०१ देखि २०</w:t>
            </w:r>
            <w:r w:rsidR="0060296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80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/०४/३१ सम्मको विवरण</w:t>
            </w:r>
          </w:p>
        </w:tc>
      </w:tr>
      <w:tr w:rsidR="00B6719B" w:rsidRPr="00B6719B" w14:paraId="0C0FE65C" w14:textId="77777777" w:rsidTr="00FF7A1A">
        <w:trPr>
          <w:gridAfter w:val="1"/>
          <w:wAfter w:w="79" w:type="dxa"/>
          <w:trHeight w:val="609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14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सि.न.</w:t>
            </w:r>
          </w:p>
        </w:tc>
        <w:tc>
          <w:tcPr>
            <w:tcW w:w="21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24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कृषकको नाम थर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30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ठेगाना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2F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मोबाईल नं.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27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1B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पशु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संख्या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AE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साउन महिनामा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दुध विक्री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 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24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साउन महिनामा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दुध विक्रीबाट वुझिलिएको रकम रू.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 </w:t>
            </w: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BF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कृषकको दस्तखत</w:t>
            </w:r>
          </w:p>
        </w:tc>
      </w:tr>
      <w:tr w:rsidR="00B6719B" w:rsidRPr="00B6719B" w14:paraId="16331E3A" w14:textId="77777777" w:rsidTr="00FF7A1A">
        <w:trPr>
          <w:gridAfter w:val="1"/>
          <w:wAfter w:w="79" w:type="dxa"/>
          <w:trHeight w:val="1563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10AA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21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4145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C30B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41B5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5E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दुहुना गाई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3B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दुहुना भैसी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49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व्याउने गाई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0F5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व्याउने भैसी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FCD95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9775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4489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</w:tr>
      <w:tr w:rsidR="00B6719B" w:rsidRPr="00B6719B" w14:paraId="06B345C5" w14:textId="77777777" w:rsidTr="00FF7A1A">
        <w:trPr>
          <w:gridAfter w:val="1"/>
          <w:wAfter w:w="7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47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1C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EF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67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4A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63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55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64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CA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F744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22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bookmarkStart w:id="0" w:name="_GoBack"/>
        <w:bookmarkEnd w:id="0"/>
      </w:tr>
      <w:tr w:rsidR="00B6719B" w:rsidRPr="00B6719B" w14:paraId="598FBF91" w14:textId="77777777" w:rsidTr="00FF7A1A">
        <w:trPr>
          <w:gridAfter w:val="1"/>
          <w:wAfter w:w="7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83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CC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E12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0F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DD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4F6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F9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F3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21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28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27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75AD3E19" w14:textId="77777777" w:rsidTr="00FF7A1A">
        <w:trPr>
          <w:gridAfter w:val="1"/>
          <w:wAfter w:w="7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11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FC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4E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FB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23E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4FF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AC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FF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E8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54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82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49CFDF9B" w14:textId="77777777" w:rsidTr="00FF7A1A">
        <w:trPr>
          <w:gridAfter w:val="1"/>
          <w:wAfter w:w="7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C4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E7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094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43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15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21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59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76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32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33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D8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70444B31" w14:textId="77777777" w:rsidTr="00FF7A1A">
        <w:trPr>
          <w:gridAfter w:val="1"/>
          <w:wAfter w:w="7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CC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05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2C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35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5C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3A2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759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FE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D5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03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AD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5C650332" w14:textId="77777777" w:rsidTr="00FF7A1A">
        <w:trPr>
          <w:gridAfter w:val="1"/>
          <w:wAfter w:w="7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9A6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D3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6B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FE4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8D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3A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E7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C7B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EE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C8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25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38E53812" w14:textId="77777777" w:rsidTr="00FF7A1A">
        <w:trPr>
          <w:gridAfter w:val="1"/>
          <w:wAfter w:w="7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778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FC4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93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5B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D9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404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40F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8B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12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E1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BB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2A44EFCD" w14:textId="77777777" w:rsidTr="00FF7A1A">
        <w:trPr>
          <w:gridAfter w:val="1"/>
          <w:wAfter w:w="7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AC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F7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880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F9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98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4A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622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9B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9F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72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D62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468BEF84" w14:textId="77777777" w:rsidTr="00FF7A1A">
        <w:trPr>
          <w:gridAfter w:val="1"/>
          <w:wAfter w:w="7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1F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BCC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C4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67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ED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243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42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94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B2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C6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8D9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792BC474" w14:textId="77777777" w:rsidTr="00FF7A1A">
        <w:trPr>
          <w:gridAfter w:val="1"/>
          <w:wAfter w:w="7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6D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77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BD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A1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9C0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FC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19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B7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9E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FA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7B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42D6BFE4" w14:textId="77777777" w:rsidTr="00FF7A1A">
        <w:trPr>
          <w:gridAfter w:val="1"/>
          <w:wAfter w:w="7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49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E7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47A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F0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B27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26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D80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42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D8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C9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F6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54AB7A7D" w14:textId="77777777" w:rsidTr="00FF7A1A">
        <w:trPr>
          <w:gridAfter w:val="1"/>
          <w:wAfter w:w="79" w:type="dxa"/>
          <w:trHeight w:val="505"/>
        </w:trPr>
        <w:tc>
          <w:tcPr>
            <w:tcW w:w="106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3D01" w14:textId="77777777" w:rsidR="00565C4F" w:rsidRDefault="00565C4F" w:rsidP="0030149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14:paraId="1CBA602B" w14:textId="53BA90D6" w:rsidR="00565C4F" w:rsidRDefault="00565C4F" w:rsidP="0030149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दुध संकलन गर्ने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संस्थाको नामः</w:t>
            </w:r>
          </w:p>
          <w:p w14:paraId="4737C81D" w14:textId="77777777" w:rsidR="00565C4F" w:rsidRDefault="00565C4F" w:rsidP="0030149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14:paraId="63B29282" w14:textId="2B740396" w:rsidR="00565C4F" w:rsidRPr="00A261CD" w:rsidRDefault="00565C4F" w:rsidP="0030149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ठेगानाः</w:t>
            </w:r>
          </w:p>
        </w:tc>
      </w:tr>
      <w:tr w:rsidR="00565C4F" w:rsidRPr="00A261CD" w14:paraId="40EC2234" w14:textId="77777777" w:rsidTr="00FF7A1A">
        <w:trPr>
          <w:gridAfter w:val="1"/>
          <w:wAfter w:w="79" w:type="dxa"/>
          <w:trHeight w:val="505"/>
        </w:trPr>
        <w:tc>
          <w:tcPr>
            <w:tcW w:w="106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F183" w14:textId="49BEE7EB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गत आ.व. मिति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२०७</w:t>
            </w:r>
            <w:r w:rsidR="00FF7A1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9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/०४/०१ देखि २०</w:t>
            </w:r>
            <w:r w:rsidR="00FF7A1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80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/०३/३२ सम्मको विवरण</w:t>
            </w:r>
          </w:p>
        </w:tc>
      </w:tr>
      <w:tr w:rsidR="00565C4F" w:rsidRPr="00A261CD" w14:paraId="66ABAC0E" w14:textId="77777777" w:rsidTr="00FF7A1A">
        <w:trPr>
          <w:gridAfter w:val="1"/>
          <w:wAfter w:w="79" w:type="dxa"/>
          <w:trHeight w:val="554"/>
        </w:trPr>
        <w:tc>
          <w:tcPr>
            <w:tcW w:w="6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925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सि.न.</w:t>
            </w:r>
          </w:p>
        </w:tc>
        <w:tc>
          <w:tcPr>
            <w:tcW w:w="2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ABA1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कृषकको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नाम थर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2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B81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ठेगाना</w:t>
            </w:r>
          </w:p>
        </w:tc>
        <w:tc>
          <w:tcPr>
            <w:tcW w:w="180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971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मोबाईल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नं.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72A8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701F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कृषकले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दुध विक्रीबाट बार्षिक वुझिलिएको रकम रू.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2DFA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कैफियत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565C4F" w:rsidRPr="00A261CD" w14:paraId="62291368" w14:textId="77777777" w:rsidTr="00FF7A1A">
        <w:trPr>
          <w:gridAfter w:val="1"/>
          <w:wAfter w:w="79" w:type="dxa"/>
          <w:trHeight w:val="1174"/>
        </w:trPr>
        <w:tc>
          <w:tcPr>
            <w:tcW w:w="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85ED" w14:textId="77777777" w:rsidR="00565C4F" w:rsidRPr="00A261CD" w:rsidRDefault="00565C4F" w:rsidP="0030149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C411" w14:textId="77777777" w:rsidR="00565C4F" w:rsidRPr="00A261CD" w:rsidRDefault="00565C4F" w:rsidP="0030149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9A64" w14:textId="77777777" w:rsidR="00565C4F" w:rsidRPr="00A261CD" w:rsidRDefault="00565C4F" w:rsidP="0030149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80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BC7B" w14:textId="77777777" w:rsidR="00565C4F" w:rsidRPr="00A261CD" w:rsidRDefault="00565C4F" w:rsidP="0030149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F78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मासिक दुध विक्री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EB1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बार्षिक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दुध विक्री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4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DCD0" w14:textId="77777777" w:rsidR="00565C4F" w:rsidRPr="00A261CD" w:rsidRDefault="00565C4F" w:rsidP="0030149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C93D" w14:textId="77777777" w:rsidR="00565C4F" w:rsidRPr="00A261CD" w:rsidRDefault="00565C4F" w:rsidP="0030149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</w:tr>
      <w:tr w:rsidR="00565C4F" w:rsidRPr="00A261CD" w14:paraId="03F797AA" w14:textId="77777777" w:rsidTr="00FF7A1A">
        <w:trPr>
          <w:gridAfter w:val="1"/>
          <w:wAfter w:w="79" w:type="dxa"/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C59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DEE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E702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FF82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884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512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A91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D3A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6CF66637" w14:textId="77777777" w:rsidTr="00FF7A1A">
        <w:trPr>
          <w:gridAfter w:val="1"/>
          <w:wAfter w:w="79" w:type="dxa"/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412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309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AB5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C4D0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7FC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FC5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E82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182D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04C339C7" w14:textId="77777777" w:rsidTr="00FF7A1A">
        <w:trPr>
          <w:gridAfter w:val="1"/>
          <w:wAfter w:w="79" w:type="dxa"/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D16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E6B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828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C5E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7EF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A58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28CF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B0B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3AA4C687" w14:textId="77777777" w:rsidTr="00FF7A1A">
        <w:trPr>
          <w:gridAfter w:val="1"/>
          <w:wAfter w:w="79" w:type="dxa"/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69B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4CE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7D46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97D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78D5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49B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6DE3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846A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0308C35B" w14:textId="77777777" w:rsidTr="00FF7A1A">
        <w:trPr>
          <w:gridAfter w:val="1"/>
          <w:wAfter w:w="79" w:type="dxa"/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FA9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196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45D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651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5CB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AD1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73E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521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115E6D6B" w14:textId="77777777" w:rsidTr="00FF7A1A">
        <w:trPr>
          <w:gridAfter w:val="1"/>
          <w:wAfter w:w="79" w:type="dxa"/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EAA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081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DCC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49C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44EC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9D0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6BA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234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3EA4BF1A" w14:textId="77777777" w:rsidTr="00FF7A1A">
        <w:trPr>
          <w:gridAfter w:val="1"/>
          <w:wAfter w:w="79" w:type="dxa"/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6441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F44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9512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690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FAD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6FD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432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130C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2CF048DF" w14:textId="77777777" w:rsidTr="00FF7A1A">
        <w:trPr>
          <w:gridAfter w:val="1"/>
          <w:wAfter w:w="79" w:type="dxa"/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924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BF8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687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64A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846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BFF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E88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1BDA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1691B263" w14:textId="77777777" w:rsidTr="00FF7A1A">
        <w:trPr>
          <w:gridAfter w:val="1"/>
          <w:wAfter w:w="79" w:type="dxa"/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237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B3B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990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F12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6C47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B61D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399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636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7737F07F" w14:textId="77777777" w:rsidTr="00FF7A1A">
        <w:trPr>
          <w:gridAfter w:val="1"/>
          <w:wAfter w:w="79" w:type="dxa"/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F5A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329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24A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4EB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283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EF2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E35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E5B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105120FC" w14:textId="77777777" w:rsidTr="00FF7A1A">
        <w:trPr>
          <w:gridAfter w:val="1"/>
          <w:wAfter w:w="79" w:type="dxa"/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75E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51C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358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E71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F69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A5F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670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E0E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35F85E02" w14:textId="77777777" w:rsidTr="00FF7A1A">
        <w:trPr>
          <w:gridAfter w:val="1"/>
          <w:wAfter w:w="79" w:type="dxa"/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B7B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F8C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ABD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E613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056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704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200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52E9" w14:textId="77777777" w:rsidR="00565C4F" w:rsidRPr="00A261CD" w:rsidRDefault="00565C4F" w:rsidP="00301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1C628C77" w14:textId="77777777" w:rsidTr="00FF7A1A">
        <w:trPr>
          <w:trHeight w:val="465"/>
        </w:trPr>
        <w:tc>
          <w:tcPr>
            <w:tcW w:w="106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5E33" w14:textId="54BA48A8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lastRenderedPageBreak/>
              <w:t>बार्षिक दुग्ध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/दुग्ध जन्य पदार्थ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बिक्री विवरण</w:t>
            </w:r>
          </w:p>
        </w:tc>
      </w:tr>
      <w:tr w:rsidR="002D3C3C" w:rsidRPr="002D3C3C" w14:paraId="01050D90" w14:textId="77777777" w:rsidTr="00FF7A1A">
        <w:trPr>
          <w:trHeight w:val="465"/>
        </w:trPr>
        <w:tc>
          <w:tcPr>
            <w:tcW w:w="106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514" w14:textId="74A34A9E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दुध संकलन गर्ने</w:t>
            </w:r>
            <w:r w:rsidR="0060296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संस्थाको नामः</w:t>
            </w:r>
          </w:p>
        </w:tc>
      </w:tr>
      <w:tr w:rsidR="002D3C3C" w:rsidRPr="002D3C3C" w14:paraId="4551F2BB" w14:textId="77777777" w:rsidTr="00FF7A1A">
        <w:trPr>
          <w:trHeight w:val="465"/>
        </w:trPr>
        <w:tc>
          <w:tcPr>
            <w:tcW w:w="106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F0C1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ठेगानाः</w:t>
            </w:r>
          </w:p>
        </w:tc>
      </w:tr>
      <w:tr w:rsidR="002D3C3C" w:rsidRPr="002D3C3C" w14:paraId="06B3D05F" w14:textId="77777777" w:rsidTr="00FF7A1A">
        <w:trPr>
          <w:trHeight w:val="465"/>
        </w:trPr>
        <w:tc>
          <w:tcPr>
            <w:tcW w:w="106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D456" w14:textId="6D8D4E03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गत आ.व. मिति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२०७</w:t>
            </w:r>
            <w:r w:rsidR="00FF7A1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9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/०४/०१ देखि २०</w:t>
            </w:r>
            <w:r w:rsidR="00FF7A1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80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/०३/३२ सम्मको विवरण</w:t>
            </w:r>
          </w:p>
        </w:tc>
      </w:tr>
      <w:tr w:rsidR="002D3C3C" w:rsidRPr="002D3C3C" w14:paraId="22B2EAB7" w14:textId="77777777" w:rsidTr="00FF7A1A">
        <w:trPr>
          <w:trHeight w:val="39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9FE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सि.न.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E8EE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दु्ध तथा दुग्ध जन्य पदार्थ खरिद गर्ने संस्था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,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सहकरी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,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फार्म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,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व्यक्ति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2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BC4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ठेगाना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35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मोबाईल नं.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9B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बार्षिक दुध विक्री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5B6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दुग्ध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जन्य पदार्थ उत्पादन विक्री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B9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दुध तथा दुग्ध जन्य पदार्थ खरिद गर्ने संस्थाको संग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भएको सम्झौता पत्र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65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खरिद कर्ताको हस्ताक्षर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2D3C3C" w:rsidRPr="002D3C3C" w14:paraId="1E30FBD6" w14:textId="77777777" w:rsidTr="00FF7A1A">
        <w:trPr>
          <w:trHeight w:val="205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252E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6201D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2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E089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4C61B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C796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DCC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छुर्पी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FC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घिउ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D3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पनिर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0E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चिज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99B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अन्य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046E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9D5E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</w:tr>
      <w:tr w:rsidR="002D3C3C" w:rsidRPr="002D3C3C" w14:paraId="4C8A04D5" w14:textId="77777777" w:rsidTr="00FF7A1A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EA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C5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A83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584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1A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ED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851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FB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42C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180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05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B5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46B464B5" w14:textId="77777777" w:rsidTr="00FF7A1A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E8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D8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B7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CB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FB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E1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28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F3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7AE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FF1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F31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0F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352F681D" w14:textId="77777777" w:rsidTr="00FF7A1A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727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D0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EA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E2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60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0C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EC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B7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E6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701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FA6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11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64A4C8F8" w14:textId="77777777" w:rsidTr="00FF7A1A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B6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06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84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6A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E90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AF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B77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47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338C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306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E7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E9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300CA5BC" w14:textId="77777777" w:rsidTr="00FF7A1A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D6E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7B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E3A7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9E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E3C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87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7A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F9A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D7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8C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081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6E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76013FAF" w14:textId="77777777" w:rsidTr="00FF7A1A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84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97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A2C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FA3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FB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03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45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507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08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0D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E1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4A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</w:tbl>
    <w:p w14:paraId="4BDFE49E" w14:textId="77777777" w:rsidR="009E2220" w:rsidRPr="00AE3AAD" w:rsidRDefault="009E2220" w:rsidP="00602966">
      <w:pPr>
        <w:rPr>
          <w:rFonts w:cs="Kalimati"/>
          <w:b/>
          <w:bCs/>
          <w:sz w:val="36"/>
          <w:szCs w:val="32"/>
        </w:rPr>
      </w:pPr>
    </w:p>
    <w:sectPr w:rsidR="009E2220" w:rsidRPr="00AE3AAD" w:rsidSect="00602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diM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67"/>
    <w:multiLevelType w:val="hybridMultilevel"/>
    <w:tmpl w:val="991E8828"/>
    <w:lvl w:ilvl="0" w:tplc="71205176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144"/>
    <w:multiLevelType w:val="hybridMultilevel"/>
    <w:tmpl w:val="9C40B6E6"/>
    <w:lvl w:ilvl="0" w:tplc="ACD2808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C2B"/>
    <w:multiLevelType w:val="hybridMultilevel"/>
    <w:tmpl w:val="DDA6BD72"/>
    <w:lvl w:ilvl="0" w:tplc="54329B6A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AB5"/>
    <w:multiLevelType w:val="hybridMultilevel"/>
    <w:tmpl w:val="C93825E2"/>
    <w:lvl w:ilvl="0" w:tplc="7F74F2B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E12"/>
    <w:multiLevelType w:val="hybridMultilevel"/>
    <w:tmpl w:val="561AAF38"/>
    <w:lvl w:ilvl="0" w:tplc="42B8E7F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556F"/>
    <w:multiLevelType w:val="hybridMultilevel"/>
    <w:tmpl w:val="61FEE7EE"/>
    <w:lvl w:ilvl="0" w:tplc="6526C81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7"/>
    <w:rsid w:val="00062BBF"/>
    <w:rsid w:val="00091FCF"/>
    <w:rsid w:val="000B1374"/>
    <w:rsid w:val="001113D8"/>
    <w:rsid w:val="00121C5D"/>
    <w:rsid w:val="001310FF"/>
    <w:rsid w:val="00241999"/>
    <w:rsid w:val="00265983"/>
    <w:rsid w:val="002D3C3C"/>
    <w:rsid w:val="002D740A"/>
    <w:rsid w:val="002F6294"/>
    <w:rsid w:val="00301499"/>
    <w:rsid w:val="00321530"/>
    <w:rsid w:val="00333247"/>
    <w:rsid w:val="003550F5"/>
    <w:rsid w:val="003F379C"/>
    <w:rsid w:val="00404C97"/>
    <w:rsid w:val="00405A20"/>
    <w:rsid w:val="00565B93"/>
    <w:rsid w:val="00565C4F"/>
    <w:rsid w:val="005F5B5D"/>
    <w:rsid w:val="00602966"/>
    <w:rsid w:val="00612FC4"/>
    <w:rsid w:val="0065635D"/>
    <w:rsid w:val="00693ABF"/>
    <w:rsid w:val="006A1C74"/>
    <w:rsid w:val="006D06C8"/>
    <w:rsid w:val="006D08AF"/>
    <w:rsid w:val="007207CE"/>
    <w:rsid w:val="007578AE"/>
    <w:rsid w:val="00784080"/>
    <w:rsid w:val="007A7A11"/>
    <w:rsid w:val="007D62D3"/>
    <w:rsid w:val="007E64CF"/>
    <w:rsid w:val="00861DE2"/>
    <w:rsid w:val="00931921"/>
    <w:rsid w:val="009E2220"/>
    <w:rsid w:val="00A75FA7"/>
    <w:rsid w:val="00A93EAC"/>
    <w:rsid w:val="00AE3AAD"/>
    <w:rsid w:val="00B6719B"/>
    <w:rsid w:val="00BB2F0C"/>
    <w:rsid w:val="00C954A8"/>
    <w:rsid w:val="00D64391"/>
    <w:rsid w:val="00DB03C9"/>
    <w:rsid w:val="00E76AA0"/>
    <w:rsid w:val="00E8297A"/>
    <w:rsid w:val="00EF5870"/>
    <w:rsid w:val="00F60B4D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ED2"/>
  <w15:chartTrackingRefBased/>
  <w15:docId w15:val="{E7F1A2DC-F25D-4182-9456-85B1B1B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21"/>
    <w:pPr>
      <w:ind w:left="720"/>
      <w:contextualSpacing/>
    </w:pPr>
  </w:style>
  <w:style w:type="table" w:styleId="TableGrid">
    <w:name w:val="Table Grid"/>
    <w:basedOn w:val="TableNormal"/>
    <w:uiPriority w:val="59"/>
    <w:rsid w:val="009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319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92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2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C73B-8860-462E-AC75-86C03CB3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 Baidya</dc:creator>
  <cp:keywords/>
  <dc:description/>
  <cp:lastModifiedBy>INTEL</cp:lastModifiedBy>
  <cp:revision>45</cp:revision>
  <cp:lastPrinted>2023-09-25T05:27:00Z</cp:lastPrinted>
  <dcterms:created xsi:type="dcterms:W3CDTF">2022-08-22T06:09:00Z</dcterms:created>
  <dcterms:modified xsi:type="dcterms:W3CDTF">2023-09-25T05:32:00Z</dcterms:modified>
</cp:coreProperties>
</file>