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3AA41FE5" w:rsidR="00931921" w:rsidRPr="00492DD6" w:rsidRDefault="00931921" w:rsidP="00BB69B7">
      <w:r>
        <w:rPr>
          <w:rFonts w:hint="cs"/>
          <w:cs/>
        </w:rPr>
        <w:t xml:space="preserve">                                                                                    </w:t>
      </w:r>
      <w:r w:rsidRPr="00492DD6">
        <w:rPr>
          <w:rFonts w:hint="cs"/>
          <w:cs/>
        </w:rPr>
        <w:t>मिति २०७</w:t>
      </w:r>
      <w:r w:rsidR="003711B2">
        <w:rPr>
          <w:rFonts w:hint="cs"/>
          <w:cs/>
        </w:rPr>
        <w:t>९</w:t>
      </w:r>
      <w:r w:rsidRPr="00492DD6">
        <w:rPr>
          <w:rFonts w:hint="cs"/>
          <w:cs/>
        </w:rPr>
        <w:t>/</w:t>
      </w:r>
      <w:r w:rsidR="00091E73">
        <w:rPr>
          <w:rFonts w:hint="cs"/>
          <w:cs/>
        </w:rPr>
        <w:t xml:space="preserve">  </w:t>
      </w:r>
      <w:r w:rsidRPr="00492DD6">
        <w:rPr>
          <w:rFonts w:hint="cs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092CB7D2" w:rsidR="00931921" w:rsidRPr="00492DD6" w:rsidRDefault="009619CD" w:rsidP="00931921">
      <w:pPr>
        <w:spacing w:after="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</w:t>
      </w:r>
      <w:r w:rsidR="00931921" w:rsidRPr="00492DD6">
        <w:rPr>
          <w:rFonts w:cs="Kalimati" w:hint="cs"/>
          <w:sz w:val="20"/>
          <w:cs/>
        </w:rPr>
        <w:t>उपरोक्त सम्बन्धमा भेटेरिनरी अस्पताल तथा पशु सेवा विज्ञ केन्द्र धनकुटाको मिति 2079/0</w:t>
      </w:r>
      <w:r w:rsidR="00767311">
        <w:rPr>
          <w:rFonts w:cs="Kalimati" w:hint="cs"/>
          <w:sz w:val="20"/>
          <w:cs/>
        </w:rPr>
        <w:t>८</w:t>
      </w:r>
      <w:r w:rsidR="00931921" w:rsidRPr="00492DD6">
        <w:rPr>
          <w:rFonts w:cs="Kalimati" w:hint="cs"/>
          <w:sz w:val="20"/>
          <w:cs/>
        </w:rPr>
        <w:t>/</w:t>
      </w:r>
      <w:r w:rsidR="00767311">
        <w:rPr>
          <w:rFonts w:cs="Kalimati" w:hint="cs"/>
          <w:sz w:val="20"/>
          <w:cs/>
        </w:rPr>
        <w:t>२०</w:t>
      </w:r>
      <w:r w:rsidR="00931921" w:rsidRPr="00492DD6">
        <w:rPr>
          <w:rFonts w:cs="Kalimati" w:hint="cs"/>
          <w:sz w:val="20"/>
          <w:cs/>
        </w:rPr>
        <w:t xml:space="preserve"> गते प्रकाशित सूचना अनुसार लागत साझेदारीमा </w:t>
      </w:r>
      <w:r>
        <w:rPr>
          <w:rFonts w:cs="Kalimati" w:hint="cs"/>
          <w:sz w:val="20"/>
          <w:cs/>
        </w:rPr>
        <w:t>उन्नत जातको बोयर बोका खरिद</w:t>
      </w:r>
      <w:r w:rsidR="00931921" w:rsidRPr="00492DD6">
        <w:rPr>
          <w:rFonts w:cs="Kalimati" w:hint="cs"/>
          <w:sz w:val="20"/>
          <w:cs/>
        </w:rPr>
        <w:t xml:space="preserve"> गर्न इच्छुक भइ आवश्यक कारवाहीको लागि यो निवेदन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3D129DFA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9619CD" w:rsidRPr="009619CD">
        <w:rPr>
          <w:rFonts w:cs="Kalimati" w:hint="cs"/>
          <w:sz w:val="16"/>
          <w:szCs w:val="16"/>
          <w:cs/>
        </w:rPr>
        <w:t xml:space="preserve"> </w:t>
      </w:r>
      <w:r w:rsidR="009619CD">
        <w:rPr>
          <w:rFonts w:cs="Kalimati" w:hint="cs"/>
          <w:sz w:val="16"/>
          <w:szCs w:val="16"/>
          <w:cs/>
        </w:rPr>
        <w:t xml:space="preserve">बोयर बोका खरिद </w:t>
      </w:r>
    </w:p>
    <w:p w14:paraId="22FF03DE" w14:textId="3242C0FC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  <w:r w:rsidR="00957D5F">
        <w:rPr>
          <w:rFonts w:cs="Kalimati" w:hint="cs"/>
          <w:sz w:val="20"/>
          <w:cs/>
        </w:rPr>
        <w:t xml:space="preserve"> </w:t>
      </w:r>
    </w:p>
    <w:p w14:paraId="2C441711" w14:textId="0DDB36B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  <w:r w:rsidR="00957D5F">
        <w:rPr>
          <w:rFonts w:cs="Kalimati" w:hint="cs"/>
          <w:sz w:val="20"/>
          <w:cs/>
        </w:rPr>
        <w:t xml:space="preserve"> 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767311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03450D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438" w:type="dxa"/>
          </w:tcPr>
          <w:p w14:paraId="344BBCB8" w14:textId="77777777" w:rsidR="00931921" w:rsidRPr="00522AF6" w:rsidRDefault="00931921" w:rsidP="0003450D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6" w:type="dxa"/>
          </w:tcPr>
          <w:p w14:paraId="5893B4EF" w14:textId="77777777" w:rsidR="00931921" w:rsidRPr="00522AF6" w:rsidRDefault="00931921" w:rsidP="0003450D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03450D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5" w:type="dxa"/>
          </w:tcPr>
          <w:p w14:paraId="1CFA12BF" w14:textId="77777777" w:rsidR="00931921" w:rsidRPr="00522AF6" w:rsidRDefault="00931921" w:rsidP="0003450D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767311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438" w:type="dxa"/>
          </w:tcPr>
          <w:p w14:paraId="2BB761B2" w14:textId="77777777" w:rsidR="00931921" w:rsidRPr="00492DD6" w:rsidRDefault="00931921" w:rsidP="0003450D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6" w:type="dxa"/>
          </w:tcPr>
          <w:p w14:paraId="352BB99D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97C8E9B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767311">
        <w:trPr>
          <w:trHeight w:val="465"/>
        </w:trPr>
        <w:tc>
          <w:tcPr>
            <w:tcW w:w="666" w:type="dxa"/>
          </w:tcPr>
          <w:p w14:paraId="0CBE7A5C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438" w:type="dxa"/>
          </w:tcPr>
          <w:p w14:paraId="0268C550" w14:textId="77777777" w:rsidR="00931921" w:rsidRPr="00492DD6" w:rsidRDefault="00931921" w:rsidP="0003450D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6" w:type="dxa"/>
          </w:tcPr>
          <w:p w14:paraId="08662FC9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5343DB75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767311">
        <w:trPr>
          <w:trHeight w:val="452"/>
        </w:trPr>
        <w:tc>
          <w:tcPr>
            <w:tcW w:w="666" w:type="dxa"/>
          </w:tcPr>
          <w:p w14:paraId="55EA2F86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438" w:type="dxa"/>
          </w:tcPr>
          <w:p w14:paraId="142E0F4F" w14:textId="77777777" w:rsidR="00931921" w:rsidRPr="00492DD6" w:rsidRDefault="00931921" w:rsidP="0003450D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6" w:type="dxa"/>
          </w:tcPr>
          <w:p w14:paraId="460E0531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2EA0B2F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767311">
        <w:trPr>
          <w:trHeight w:val="465"/>
        </w:trPr>
        <w:tc>
          <w:tcPr>
            <w:tcW w:w="666" w:type="dxa"/>
          </w:tcPr>
          <w:p w14:paraId="4B3ADB2D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bookmarkStart w:id="0" w:name="_Hlk121308939"/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438" w:type="dxa"/>
          </w:tcPr>
          <w:p w14:paraId="2BF71FEC" w14:textId="086BAC9E" w:rsidR="00931921" w:rsidRPr="00492DD6" w:rsidRDefault="00931921" w:rsidP="0003450D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कार्यक्रम संचालनको </w:t>
            </w:r>
            <w:r w:rsidR="00241F40">
              <w:rPr>
                <w:rFonts w:cs="Kalimati" w:hint="cs"/>
                <w:cs/>
              </w:rPr>
              <w:t>लागी</w:t>
            </w:r>
            <w:r w:rsidRPr="00492DD6">
              <w:rPr>
                <w:rFonts w:cs="Kalimati" w:hint="cs"/>
                <w:cs/>
              </w:rPr>
              <w:t xml:space="preserve"> </w:t>
            </w:r>
            <w:r w:rsidR="004A0496">
              <w:rPr>
                <w:rFonts w:cs="Kalimati" w:hint="cs"/>
                <w:cs/>
              </w:rPr>
              <w:t xml:space="preserve">तथ्यांक तथा </w:t>
            </w:r>
            <w:r w:rsidRPr="00492DD6">
              <w:rPr>
                <w:rFonts w:cs="Kalimati" w:hint="cs"/>
                <w:cs/>
              </w:rPr>
              <w:t>प्रस्तावित कार्य</w:t>
            </w:r>
            <w:r w:rsidR="00241F40">
              <w:rPr>
                <w:rFonts w:cs="Kalimati" w:hint="cs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योजना</w:t>
            </w:r>
          </w:p>
        </w:tc>
        <w:tc>
          <w:tcPr>
            <w:tcW w:w="846" w:type="dxa"/>
          </w:tcPr>
          <w:p w14:paraId="42905AA7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36F2A22B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767311">
        <w:trPr>
          <w:trHeight w:val="452"/>
        </w:trPr>
        <w:tc>
          <w:tcPr>
            <w:tcW w:w="666" w:type="dxa"/>
          </w:tcPr>
          <w:p w14:paraId="70EE0217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438" w:type="dxa"/>
          </w:tcPr>
          <w:p w14:paraId="75D32284" w14:textId="4B30C860" w:rsidR="00931921" w:rsidRPr="00492DD6" w:rsidRDefault="00931921" w:rsidP="0003450D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कार्यक्रम कार्यान्वयन स्थलको स्वामित्व जग्गाको धनिपुर्जा प्रतिलिपी, </w:t>
            </w:r>
            <w:r w:rsidR="0090311C">
              <w:rPr>
                <w:rFonts w:cs="Kalimati" w:hint="cs"/>
                <w:cs/>
              </w:rPr>
              <w:t>वा लिजमा भए सम्झौता पत्र</w:t>
            </w:r>
          </w:p>
        </w:tc>
        <w:tc>
          <w:tcPr>
            <w:tcW w:w="846" w:type="dxa"/>
          </w:tcPr>
          <w:p w14:paraId="3FE00D07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11608EC0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bookmarkEnd w:id="0"/>
      <w:tr w:rsidR="00931921" w:rsidRPr="008051BD" w14:paraId="7A4FFE14" w14:textId="77777777" w:rsidTr="00767311">
        <w:trPr>
          <w:trHeight w:val="452"/>
        </w:trPr>
        <w:tc>
          <w:tcPr>
            <w:tcW w:w="666" w:type="dxa"/>
          </w:tcPr>
          <w:p w14:paraId="63748984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438" w:type="dxa"/>
          </w:tcPr>
          <w:p w14:paraId="08CC69F1" w14:textId="311D0521" w:rsidR="00931921" w:rsidRPr="00492DD6" w:rsidRDefault="00931921" w:rsidP="0003450D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  <w:r w:rsidR="0090311C">
              <w:rPr>
                <w:rFonts w:cs="Kalimati" w:hint="cs"/>
                <w:cs/>
              </w:rPr>
              <w:t>र कर चुक्ता</w:t>
            </w:r>
          </w:p>
        </w:tc>
        <w:tc>
          <w:tcPr>
            <w:tcW w:w="846" w:type="dxa"/>
          </w:tcPr>
          <w:p w14:paraId="250905FD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63780AB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16FB5E1" w14:textId="77777777" w:rsidTr="00767311">
        <w:trPr>
          <w:trHeight w:val="452"/>
        </w:trPr>
        <w:tc>
          <w:tcPr>
            <w:tcW w:w="666" w:type="dxa"/>
          </w:tcPr>
          <w:p w14:paraId="69D33CED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8</w:t>
            </w:r>
          </w:p>
        </w:tc>
        <w:tc>
          <w:tcPr>
            <w:tcW w:w="8438" w:type="dxa"/>
          </w:tcPr>
          <w:p w14:paraId="67D52D15" w14:textId="4CC09CDE" w:rsidR="00931921" w:rsidRPr="00492DD6" w:rsidRDefault="00931921" w:rsidP="0003450D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समुह/समिति/सहकारीको हकमा कार्य</w:t>
            </w:r>
            <w:r w:rsidR="0090311C">
              <w:rPr>
                <w:rFonts w:cs="Kalimati" w:hint="cs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 xml:space="preserve">समितिको निर्णयको प्रतिलिपी </w:t>
            </w:r>
          </w:p>
        </w:tc>
        <w:tc>
          <w:tcPr>
            <w:tcW w:w="846" w:type="dxa"/>
          </w:tcPr>
          <w:p w14:paraId="782F686D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4DC609B8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767311">
        <w:trPr>
          <w:trHeight w:val="452"/>
        </w:trPr>
        <w:tc>
          <w:tcPr>
            <w:tcW w:w="666" w:type="dxa"/>
          </w:tcPr>
          <w:p w14:paraId="428D8645" w14:textId="6D60D4CE" w:rsidR="00931921" w:rsidRPr="00492DD6" w:rsidRDefault="00E23446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९</w:t>
            </w:r>
          </w:p>
        </w:tc>
        <w:tc>
          <w:tcPr>
            <w:tcW w:w="8438" w:type="dxa"/>
          </w:tcPr>
          <w:p w14:paraId="4A64D397" w14:textId="77777777" w:rsidR="00931921" w:rsidRPr="00492DD6" w:rsidRDefault="00931921" w:rsidP="0003450D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6" w:type="dxa"/>
          </w:tcPr>
          <w:p w14:paraId="19162F7C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0328638B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FEF571B" w14:textId="77777777" w:rsidTr="00767311">
        <w:trPr>
          <w:trHeight w:val="452"/>
        </w:trPr>
        <w:tc>
          <w:tcPr>
            <w:tcW w:w="666" w:type="dxa"/>
          </w:tcPr>
          <w:p w14:paraId="1A7E9964" w14:textId="06ED8505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  <w:r w:rsidR="00E23446">
              <w:rPr>
                <w:rFonts w:cs="Kalimati" w:hint="cs"/>
                <w:cs/>
              </w:rPr>
              <w:t>०</w:t>
            </w:r>
          </w:p>
        </w:tc>
        <w:tc>
          <w:tcPr>
            <w:tcW w:w="8438" w:type="dxa"/>
          </w:tcPr>
          <w:p w14:paraId="05CF51EC" w14:textId="53CF2486" w:rsidR="00931921" w:rsidRPr="00492DD6" w:rsidRDefault="00931921" w:rsidP="0003450D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बिमा</w:t>
            </w:r>
            <w:r w:rsidR="00E360DD">
              <w:rPr>
                <w:rFonts w:cs="Kalimati" w:hint="cs"/>
                <w:cs/>
              </w:rPr>
              <w:t xml:space="preserve"> गरेको </w:t>
            </w:r>
            <w:r w:rsidRPr="00492DD6">
              <w:rPr>
                <w:rFonts w:cs="Kalimati" w:hint="cs"/>
                <w:cs/>
              </w:rPr>
              <w:t>कागजात</w:t>
            </w:r>
          </w:p>
        </w:tc>
        <w:tc>
          <w:tcPr>
            <w:tcW w:w="846" w:type="dxa"/>
          </w:tcPr>
          <w:p w14:paraId="7D866DDF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9320B7C" w14:textId="77777777" w:rsidR="00931921" w:rsidRPr="00492DD6" w:rsidRDefault="00931921" w:rsidP="0003450D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7BB2CB4B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  <w:r w:rsidR="00957D5F">
        <w:rPr>
          <w:rFonts w:ascii="Kalinga" w:hAnsi="Kalinga" w:cs="Kalimati" w:hint="cs"/>
          <w:cs/>
        </w:rPr>
        <w:t xml:space="preserve"> </w:t>
      </w:r>
    </w:p>
    <w:p w14:paraId="5B706DA1" w14:textId="33627B4C" w:rsidR="00931921" w:rsidRPr="00492DD6" w:rsidRDefault="00957D5F" w:rsidP="00957D5F">
      <w:pPr>
        <w:spacing w:after="0"/>
        <w:ind w:left="432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                         </w:t>
      </w:r>
      <w:r w:rsidR="00931921" w:rsidRPr="00492DD6">
        <w:rPr>
          <w:rFonts w:ascii="Kalinga" w:hAnsi="Kalinga" w:cs="Kalimati" w:hint="cs"/>
          <w:cs/>
        </w:rPr>
        <w:t xml:space="preserve">पदः </w:t>
      </w:r>
      <w:r>
        <w:rPr>
          <w:rFonts w:ascii="Kalinga" w:hAnsi="Kalinga" w:cs="Kalimati" w:hint="cs"/>
          <w:cs/>
        </w:rPr>
        <w:t>प्रोपाइटर</w:t>
      </w:r>
      <w:bookmarkStart w:id="1" w:name="_GoBack"/>
      <w:bookmarkEnd w:id="1"/>
    </w:p>
    <w:p w14:paraId="032A9102" w14:textId="152DE573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  <w:r w:rsidR="00957D5F">
        <w:rPr>
          <w:rFonts w:ascii="Kalinga" w:hAnsi="Kalinga" w:cs="Kalimati" w:hint="cs"/>
          <w:cs/>
        </w:rPr>
        <w:t xml:space="preserve"> </w:t>
      </w:r>
    </w:p>
    <w:p w14:paraId="37B0A6DF" w14:textId="77777777" w:rsidR="00767311" w:rsidRDefault="00767311" w:rsidP="00931921">
      <w:pPr>
        <w:spacing w:after="0" w:line="240" w:lineRule="auto"/>
        <w:jc w:val="center"/>
        <w:rPr>
          <w:rFonts w:cs="Kalimati"/>
        </w:rPr>
      </w:pPr>
    </w:p>
    <w:p w14:paraId="762C6B37" w14:textId="6148E575" w:rsidR="00931921" w:rsidRPr="00DB3815" w:rsidRDefault="00931921" w:rsidP="00931921">
      <w:pPr>
        <w:spacing w:after="0" w:line="240" w:lineRule="auto"/>
        <w:jc w:val="center"/>
        <w:rPr>
          <w:rFonts w:cs="Kalimati"/>
        </w:rPr>
      </w:pPr>
    </w:p>
    <w:p w14:paraId="2E9E04DE" w14:textId="77777777" w:rsidR="0090311C" w:rsidRDefault="0090311C" w:rsidP="00931921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14:paraId="0F7C9810" w14:textId="77777777" w:rsidR="0090311C" w:rsidRDefault="0090311C" w:rsidP="00931921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14:paraId="3C88BC35" w14:textId="77777777" w:rsidR="0090311C" w:rsidRDefault="0090311C" w:rsidP="00931921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14:paraId="458609CA" w14:textId="77777777" w:rsidR="0090311C" w:rsidRDefault="0090311C" w:rsidP="00931921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14:paraId="202AC82D" w14:textId="77777777" w:rsidR="0090311C" w:rsidRDefault="0090311C" w:rsidP="00931921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</w:p>
    <w:p w14:paraId="76E609F4" w14:textId="77777777" w:rsidR="00E23446" w:rsidRDefault="00E23446" w:rsidP="00E23446">
      <w:pPr>
        <w:spacing w:after="0" w:line="240" w:lineRule="auto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     </w:t>
      </w:r>
    </w:p>
    <w:p w14:paraId="211A1CF6" w14:textId="6114D2C0" w:rsidR="00931921" w:rsidRPr="00DB3815" w:rsidRDefault="00E23446" w:rsidP="00E23446">
      <w:pPr>
        <w:spacing w:after="0" w:line="240" w:lineRule="auto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lastRenderedPageBreak/>
        <w:t xml:space="preserve"> क्र.स.४ अनुसारको तथ्यांक तथा प्रस्तावित कार्य</w:t>
      </w:r>
      <w:r w:rsidR="00931921" w:rsidRPr="00DB3815">
        <w:rPr>
          <w:rFonts w:cs="Kalimati" w:hint="cs"/>
          <w:b/>
          <w:bCs/>
          <w:sz w:val="24"/>
          <w:szCs w:val="22"/>
          <w:cs/>
        </w:rPr>
        <w:t xml:space="preserve"> योजना</w:t>
      </w:r>
    </w:p>
    <w:p w14:paraId="01D5C623" w14:textId="3DE5F8C1" w:rsidR="00931921" w:rsidRDefault="00931921" w:rsidP="00931921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5"/>
        <w:gridCol w:w="8005"/>
      </w:tblGrid>
      <w:tr w:rsidR="00931921" w:rsidRPr="00D072CA" w14:paraId="1F28F39C" w14:textId="77777777" w:rsidTr="00F60B4D">
        <w:trPr>
          <w:trHeight w:val="571"/>
        </w:trPr>
        <w:tc>
          <w:tcPr>
            <w:tcW w:w="2425" w:type="dxa"/>
            <w:vAlign w:val="center"/>
          </w:tcPr>
          <w:p w14:paraId="011EEC1C" w14:textId="1C6362D4" w:rsidR="00931921" w:rsidRPr="00D072CA" w:rsidRDefault="00944570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फर्मको</w:t>
            </w:r>
            <w:r w:rsidR="00931921" w:rsidRPr="00D072CA">
              <w:rPr>
                <w:rFonts w:cs="Kalimati" w:hint="cs"/>
                <w:sz w:val="18"/>
                <w:szCs w:val="18"/>
                <w:cs/>
              </w:rPr>
              <w:t xml:space="preserve"> नाम</w:t>
            </w:r>
          </w:p>
        </w:tc>
        <w:tc>
          <w:tcPr>
            <w:tcW w:w="8005" w:type="dxa"/>
            <w:vAlign w:val="center"/>
          </w:tcPr>
          <w:p w14:paraId="39E19BF6" w14:textId="6D5D550F" w:rsidR="00931921" w:rsidRPr="00D072CA" w:rsidRDefault="00931921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</w:p>
        </w:tc>
      </w:tr>
      <w:tr w:rsidR="00931921" w:rsidRPr="00D072CA" w14:paraId="1044B85D" w14:textId="77777777" w:rsidTr="00F60B4D">
        <w:trPr>
          <w:trHeight w:val="571"/>
        </w:trPr>
        <w:tc>
          <w:tcPr>
            <w:tcW w:w="2425" w:type="dxa"/>
            <w:vAlign w:val="center"/>
          </w:tcPr>
          <w:p w14:paraId="5CA5E08D" w14:textId="77777777" w:rsidR="00931921" w:rsidRPr="00D072CA" w:rsidRDefault="00931921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 w:rsidRPr="00D072CA">
              <w:rPr>
                <w:rFonts w:cs="Kalimati" w:hint="cs"/>
                <w:sz w:val="18"/>
                <w:szCs w:val="18"/>
                <w:cs/>
              </w:rPr>
              <w:t xml:space="preserve">दर्ता भएको मिति र निकाय </w:t>
            </w:r>
          </w:p>
        </w:tc>
        <w:tc>
          <w:tcPr>
            <w:tcW w:w="8005" w:type="dxa"/>
            <w:vAlign w:val="center"/>
          </w:tcPr>
          <w:p w14:paraId="567CE407" w14:textId="634C2169" w:rsidR="00931921" w:rsidRPr="00D072CA" w:rsidRDefault="00931921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</w:p>
        </w:tc>
      </w:tr>
      <w:tr w:rsidR="00931921" w:rsidRPr="00D072CA" w14:paraId="3ECC6F84" w14:textId="77777777" w:rsidTr="00F60B4D">
        <w:trPr>
          <w:trHeight w:val="571"/>
        </w:trPr>
        <w:tc>
          <w:tcPr>
            <w:tcW w:w="2425" w:type="dxa"/>
            <w:vAlign w:val="center"/>
          </w:tcPr>
          <w:p w14:paraId="53AF6B42" w14:textId="157FDAD5" w:rsidR="00931921" w:rsidRPr="00D072CA" w:rsidRDefault="002B5EDF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प्रोपाइटरको  </w:t>
            </w:r>
            <w:r w:rsidR="0090311C">
              <w:rPr>
                <w:rFonts w:cs="Kalimati" w:hint="cs"/>
                <w:sz w:val="18"/>
                <w:szCs w:val="18"/>
                <w:cs/>
              </w:rPr>
              <w:t xml:space="preserve">नाम  </w:t>
            </w:r>
            <w:r w:rsidR="00257B44" w:rsidRPr="00D072CA">
              <w:rPr>
                <w:rFonts w:cs="Kalimati" w:hint="cs"/>
                <w:sz w:val="18"/>
                <w:szCs w:val="18"/>
                <w:cs/>
              </w:rPr>
              <w:t>मोवाईल</w:t>
            </w:r>
            <w:r w:rsidR="00257B44">
              <w:rPr>
                <w:rFonts w:cs="Kalimati" w:hint="cs"/>
                <w:sz w:val="18"/>
                <w:szCs w:val="18"/>
                <w:cs/>
              </w:rPr>
              <w:t xml:space="preserve"> नं</w:t>
            </w:r>
          </w:p>
        </w:tc>
        <w:tc>
          <w:tcPr>
            <w:tcW w:w="8005" w:type="dxa"/>
            <w:vAlign w:val="center"/>
          </w:tcPr>
          <w:p w14:paraId="5D707885" w14:textId="77777777" w:rsidR="00931921" w:rsidRPr="00D072CA" w:rsidRDefault="00931921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</w:p>
        </w:tc>
      </w:tr>
      <w:tr w:rsidR="00931921" w:rsidRPr="00D072CA" w14:paraId="47AB5DFF" w14:textId="77777777" w:rsidTr="00F60B4D">
        <w:trPr>
          <w:trHeight w:val="717"/>
        </w:trPr>
        <w:tc>
          <w:tcPr>
            <w:tcW w:w="2425" w:type="dxa"/>
            <w:vAlign w:val="center"/>
          </w:tcPr>
          <w:p w14:paraId="43DEF5B1" w14:textId="71C2D6DE" w:rsidR="00931921" w:rsidRPr="00D072CA" w:rsidRDefault="00257B44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परिवारमा रोजगारी संख्या</w:t>
            </w:r>
          </w:p>
        </w:tc>
        <w:tc>
          <w:tcPr>
            <w:tcW w:w="8005" w:type="dxa"/>
            <w:vAlign w:val="center"/>
          </w:tcPr>
          <w:p w14:paraId="005E95F4" w14:textId="01398CA8" w:rsidR="00931921" w:rsidRPr="00D072CA" w:rsidRDefault="00931921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</w:p>
        </w:tc>
      </w:tr>
      <w:tr w:rsidR="00931921" w:rsidRPr="00D072CA" w14:paraId="5AD06D24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1441EDDC" w14:textId="1EF05668" w:rsidR="00931921" w:rsidRPr="00D072CA" w:rsidRDefault="0025792C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परिवार संख्या</w:t>
            </w:r>
          </w:p>
        </w:tc>
        <w:tc>
          <w:tcPr>
            <w:tcW w:w="8005" w:type="dxa"/>
            <w:vAlign w:val="center"/>
          </w:tcPr>
          <w:p w14:paraId="2C15C918" w14:textId="63808BBF" w:rsidR="00931921" w:rsidRPr="00D072CA" w:rsidRDefault="0025792C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महिला      पुरुष       जम्मा </w:t>
            </w:r>
          </w:p>
        </w:tc>
      </w:tr>
      <w:tr w:rsidR="005C4DE3" w:rsidRPr="00D072CA" w14:paraId="086855F1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523788BA" w14:textId="41BEEEE0" w:rsidR="005C4DE3" w:rsidRPr="00D072CA" w:rsidRDefault="005C4DE3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पशु पालनको अवस्था</w:t>
            </w:r>
          </w:p>
        </w:tc>
        <w:tc>
          <w:tcPr>
            <w:tcW w:w="8005" w:type="dxa"/>
            <w:vAlign w:val="center"/>
          </w:tcPr>
          <w:p w14:paraId="37851AF7" w14:textId="2824A9F0" w:rsidR="005C4DE3" w:rsidRPr="00D072CA" w:rsidRDefault="008F0066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</w:t>
            </w:r>
            <w:r w:rsidR="005C4DE3">
              <w:rPr>
                <w:rFonts w:cs="Kalimati" w:hint="cs"/>
                <w:sz w:val="18"/>
                <w:szCs w:val="18"/>
                <w:cs/>
              </w:rPr>
              <w:t>गाइ</w:t>
            </w:r>
            <w:r w:rsidR="004F1256">
              <w:rPr>
                <w:rFonts w:cs="Kalimati" w:hint="cs"/>
                <w:sz w:val="18"/>
                <w:szCs w:val="18"/>
                <w:cs/>
              </w:rPr>
              <w:t>.......</w:t>
            </w:r>
            <w:r w:rsidR="005C4DE3">
              <w:rPr>
                <w:rFonts w:cs="Kalimati" w:hint="cs"/>
                <w:sz w:val="18"/>
                <w:szCs w:val="18"/>
                <w:cs/>
              </w:rPr>
              <w:t xml:space="preserve">    </w:t>
            </w:r>
            <w:r>
              <w:rPr>
                <w:rFonts w:cs="Kalimati" w:hint="cs"/>
                <w:sz w:val="18"/>
                <w:szCs w:val="18"/>
                <w:cs/>
              </w:rPr>
              <w:t>२.</w:t>
            </w:r>
            <w:r w:rsidR="005C4DE3">
              <w:rPr>
                <w:rFonts w:cs="Kalimati" w:hint="cs"/>
                <w:sz w:val="18"/>
                <w:szCs w:val="18"/>
                <w:cs/>
              </w:rPr>
              <w:t xml:space="preserve">भैसी </w:t>
            </w:r>
            <w:r w:rsidR="004F1256">
              <w:rPr>
                <w:rFonts w:cs="Kalimati" w:hint="cs"/>
                <w:sz w:val="18"/>
                <w:szCs w:val="18"/>
                <w:cs/>
              </w:rPr>
              <w:t xml:space="preserve">    </w:t>
            </w:r>
            <w:r>
              <w:rPr>
                <w:rFonts w:cs="Kalimati" w:hint="cs"/>
                <w:sz w:val="18"/>
                <w:szCs w:val="18"/>
                <w:cs/>
              </w:rPr>
              <w:t>३.</w:t>
            </w:r>
            <w:r w:rsidR="004F1256">
              <w:rPr>
                <w:rFonts w:cs="Kalimati" w:hint="cs"/>
                <w:sz w:val="18"/>
                <w:szCs w:val="18"/>
                <w:cs/>
              </w:rPr>
              <w:t xml:space="preserve">बंगुर      </w:t>
            </w:r>
            <w:r>
              <w:rPr>
                <w:rFonts w:cs="Kalimati" w:hint="cs"/>
                <w:sz w:val="18"/>
                <w:szCs w:val="18"/>
                <w:cs/>
              </w:rPr>
              <w:t>४.</w:t>
            </w:r>
            <w:r w:rsidR="004F1256">
              <w:rPr>
                <w:rFonts w:cs="Kalimati" w:hint="cs"/>
                <w:sz w:val="18"/>
                <w:szCs w:val="18"/>
                <w:cs/>
              </w:rPr>
              <w:t xml:space="preserve"> कुखुरा      </w:t>
            </w:r>
            <w:r>
              <w:rPr>
                <w:rFonts w:cs="Kalimati" w:hint="cs"/>
                <w:sz w:val="18"/>
                <w:szCs w:val="18"/>
                <w:cs/>
              </w:rPr>
              <w:t>५.</w:t>
            </w:r>
            <w:r w:rsidR="004F1256">
              <w:rPr>
                <w:rFonts w:cs="Kalimati" w:hint="cs"/>
                <w:sz w:val="18"/>
                <w:szCs w:val="18"/>
                <w:cs/>
              </w:rPr>
              <w:t>अन्य</w:t>
            </w:r>
          </w:p>
        </w:tc>
      </w:tr>
      <w:tr w:rsidR="00D072CA" w:rsidRPr="00D072CA" w14:paraId="7A939559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0D6344B8" w14:textId="7EB11F38" w:rsidR="00D072CA" w:rsidRPr="00D072CA" w:rsidRDefault="00D072CA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बाख्राको संख्या </w:t>
            </w:r>
          </w:p>
        </w:tc>
        <w:tc>
          <w:tcPr>
            <w:tcW w:w="8005" w:type="dxa"/>
            <w:vAlign w:val="center"/>
          </w:tcPr>
          <w:p w14:paraId="344FF5C0" w14:textId="4BDC5FA5" w:rsidR="00D072CA" w:rsidRPr="00D072CA" w:rsidRDefault="00520BC5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</w:t>
            </w:r>
            <w:r w:rsidR="00D072CA">
              <w:rPr>
                <w:rFonts w:cs="Kalimati" w:hint="cs"/>
                <w:sz w:val="18"/>
                <w:szCs w:val="18"/>
                <w:cs/>
              </w:rPr>
              <w:t xml:space="preserve">माउ बाख्रा संख्या .....  </w:t>
            </w:r>
            <w:r>
              <w:rPr>
                <w:rFonts w:cs="Kalimati" w:hint="cs"/>
                <w:sz w:val="18"/>
                <w:szCs w:val="18"/>
                <w:cs/>
              </w:rPr>
              <w:t>२.</w:t>
            </w:r>
            <w:r w:rsidR="005C4DE3">
              <w:rPr>
                <w:rFonts w:cs="Kalimati" w:hint="cs"/>
                <w:sz w:val="18"/>
                <w:szCs w:val="18"/>
                <w:cs/>
              </w:rPr>
              <w:t>बोका संख्या ......</w:t>
            </w:r>
            <w:r>
              <w:rPr>
                <w:rFonts w:cs="Kalimati" w:hint="cs"/>
                <w:sz w:val="18"/>
                <w:szCs w:val="18"/>
                <w:cs/>
              </w:rPr>
              <w:t>३.</w:t>
            </w:r>
            <w:r w:rsidR="005C4DE3">
              <w:rPr>
                <w:rFonts w:cs="Kalimati" w:hint="cs"/>
                <w:sz w:val="18"/>
                <w:szCs w:val="18"/>
                <w:cs/>
              </w:rPr>
              <w:t>पाठी संख्या ......</w:t>
            </w:r>
            <w:r>
              <w:rPr>
                <w:rFonts w:cs="Kalimati" w:hint="cs"/>
                <w:sz w:val="18"/>
                <w:szCs w:val="18"/>
                <w:cs/>
              </w:rPr>
              <w:t>४.</w:t>
            </w:r>
            <w:r w:rsidR="005C4DE3">
              <w:rPr>
                <w:rFonts w:cs="Kalimati" w:hint="cs"/>
                <w:sz w:val="18"/>
                <w:szCs w:val="18"/>
                <w:cs/>
              </w:rPr>
              <w:t xml:space="preserve">पाठा संख्या........ </w:t>
            </w:r>
            <w:r>
              <w:rPr>
                <w:rFonts w:cs="Kalimati" w:hint="cs"/>
                <w:sz w:val="18"/>
                <w:szCs w:val="18"/>
                <w:cs/>
              </w:rPr>
              <w:t>५.</w:t>
            </w:r>
            <w:r w:rsidR="005C4DE3">
              <w:rPr>
                <w:rFonts w:cs="Kalimati" w:hint="cs"/>
                <w:sz w:val="18"/>
                <w:szCs w:val="18"/>
                <w:cs/>
              </w:rPr>
              <w:t>खसी संख्या .......</w:t>
            </w:r>
            <w:r w:rsidR="00D072CA">
              <w:rPr>
                <w:rFonts w:cs="Kalimati" w:hint="cs"/>
                <w:sz w:val="18"/>
                <w:szCs w:val="18"/>
                <w:cs/>
              </w:rPr>
              <w:t xml:space="preserve">  </w:t>
            </w:r>
          </w:p>
        </w:tc>
      </w:tr>
      <w:tr w:rsidR="005C4DE3" w:rsidRPr="00D072CA" w14:paraId="5269FED0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357C730E" w14:textId="50B4E358" w:rsidR="005C4DE3" w:rsidRDefault="005C4DE3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घास लगाएको क्षेत्रफल रोपनी </w:t>
            </w:r>
          </w:p>
        </w:tc>
        <w:tc>
          <w:tcPr>
            <w:tcW w:w="8005" w:type="dxa"/>
            <w:vAlign w:val="center"/>
          </w:tcPr>
          <w:p w14:paraId="0256AE51" w14:textId="2C1A3CB2" w:rsidR="005C4DE3" w:rsidRDefault="005C4DE3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 भुइ घास  ...... रोपनी    डालेघास बोट.........संख्या  </w:t>
            </w:r>
          </w:p>
        </w:tc>
      </w:tr>
      <w:tr w:rsidR="005C4DE3" w:rsidRPr="00D072CA" w14:paraId="3E7E36CA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327CE057" w14:textId="058FB57B" w:rsidR="005C4DE3" w:rsidRDefault="00477174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हाल </w:t>
            </w:r>
            <w:r w:rsidR="005C4DE3">
              <w:rPr>
                <w:rFonts w:cs="Kalimati" w:hint="cs"/>
                <w:sz w:val="18"/>
                <w:szCs w:val="18"/>
                <w:cs/>
              </w:rPr>
              <w:t>खोरको अवस्था</w:t>
            </w:r>
          </w:p>
        </w:tc>
        <w:tc>
          <w:tcPr>
            <w:tcW w:w="8005" w:type="dxa"/>
            <w:vAlign w:val="center"/>
          </w:tcPr>
          <w:p w14:paraId="7BB73521" w14:textId="26EB7539" w:rsidR="005C4DE3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........</w:t>
            </w:r>
          </w:p>
        </w:tc>
      </w:tr>
      <w:tr w:rsidR="005C4DE3" w:rsidRPr="00D072CA" w14:paraId="67233095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6D9520CA" w14:textId="61449E09" w:rsidR="005C4DE3" w:rsidRDefault="005C4DE3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खसी बोका बिक्रीको लागी नजिकको बजार</w:t>
            </w:r>
          </w:p>
        </w:tc>
        <w:tc>
          <w:tcPr>
            <w:tcW w:w="8005" w:type="dxa"/>
            <w:vAlign w:val="center"/>
          </w:tcPr>
          <w:p w14:paraId="0D17DA6D" w14:textId="47CD985F" w:rsidR="005C4DE3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...........</w:t>
            </w:r>
          </w:p>
        </w:tc>
      </w:tr>
      <w:tr w:rsidR="005C4DE3" w:rsidRPr="00D072CA" w14:paraId="69F0C7EC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10EECF45" w14:textId="6398F9E0" w:rsidR="005C4DE3" w:rsidRDefault="005C4DE3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बाख्रा पालन सम्बन्धी तालिम </w:t>
            </w:r>
          </w:p>
        </w:tc>
        <w:tc>
          <w:tcPr>
            <w:tcW w:w="8005" w:type="dxa"/>
            <w:vAlign w:val="center"/>
          </w:tcPr>
          <w:p w14:paraId="349241BD" w14:textId="36848FA5" w:rsidR="005C4DE3" w:rsidRDefault="005C4DE3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लिएको / नलिएको</w:t>
            </w:r>
          </w:p>
        </w:tc>
      </w:tr>
      <w:tr w:rsidR="005C4DE3" w:rsidRPr="00D072CA" w14:paraId="794D5CD4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47B2422C" w14:textId="122334E8" w:rsidR="005C4DE3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 xml:space="preserve">बाख्रा पालन </w:t>
            </w:r>
          </w:p>
        </w:tc>
        <w:tc>
          <w:tcPr>
            <w:tcW w:w="8005" w:type="dxa"/>
            <w:vAlign w:val="center"/>
          </w:tcPr>
          <w:p w14:paraId="1CA1768A" w14:textId="2A0D5BB1" w:rsidR="005C4DE3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बधुवा गरेर  चरनमा चराएर</w:t>
            </w:r>
            <w:r w:rsidR="00477174">
              <w:rPr>
                <w:rFonts w:cs="Kalimati" w:hint="cs"/>
                <w:sz w:val="18"/>
                <w:szCs w:val="18"/>
                <w:cs/>
              </w:rPr>
              <w:t xml:space="preserve"> </w:t>
            </w:r>
          </w:p>
        </w:tc>
      </w:tr>
      <w:tr w:rsidR="004F1256" w:rsidRPr="00D072CA" w14:paraId="62CFB04A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6AB95116" w14:textId="2756F255" w:rsidR="004F1256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खसी बोकाबाट बार्षिक आम्दानी</w:t>
            </w:r>
          </w:p>
        </w:tc>
        <w:tc>
          <w:tcPr>
            <w:tcW w:w="8005" w:type="dxa"/>
            <w:vAlign w:val="center"/>
          </w:tcPr>
          <w:p w14:paraId="6268A004" w14:textId="3A6D95F6" w:rsidR="004F1256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रु.</w:t>
            </w:r>
          </w:p>
        </w:tc>
      </w:tr>
      <w:tr w:rsidR="004F1256" w:rsidRPr="00D072CA" w14:paraId="771BD82F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21318592" w14:textId="7C59A8CE" w:rsidR="004F1256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हाल प्रयोगमा रहेको बोकाको जात</w:t>
            </w:r>
          </w:p>
        </w:tc>
        <w:tc>
          <w:tcPr>
            <w:tcW w:w="8005" w:type="dxa"/>
            <w:vAlign w:val="center"/>
          </w:tcPr>
          <w:p w14:paraId="03DE02BE" w14:textId="77777777" w:rsidR="004F1256" w:rsidRDefault="004F1256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25792C" w:rsidRPr="00D072CA" w14:paraId="3446D38D" w14:textId="77777777" w:rsidTr="00F60B4D">
        <w:trPr>
          <w:trHeight w:val="556"/>
        </w:trPr>
        <w:tc>
          <w:tcPr>
            <w:tcW w:w="2425" w:type="dxa"/>
            <w:vAlign w:val="center"/>
          </w:tcPr>
          <w:p w14:paraId="6C040B10" w14:textId="2899059D" w:rsidR="0025792C" w:rsidRDefault="00E23446" w:rsidP="0003450D">
            <w:pPr>
              <w:pStyle w:val="ListParagraph"/>
              <w:ind w:left="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उन्नत जातको बोका</w:t>
            </w:r>
            <w:r w:rsidR="006B2797">
              <w:rPr>
                <w:rFonts w:cs="Kalimati" w:hint="cs"/>
                <w:sz w:val="18"/>
                <w:szCs w:val="18"/>
                <w:cs/>
              </w:rPr>
              <w:t xml:space="preserve"> अनुदानमा किन आवश्यक छ </w:t>
            </w:r>
            <w:r w:rsidR="002B5EDF">
              <w:rPr>
                <w:rFonts w:cs="Kalimati"/>
                <w:sz w:val="18"/>
                <w:szCs w:val="18"/>
              </w:rPr>
              <w:t>?</w:t>
            </w:r>
          </w:p>
        </w:tc>
        <w:tc>
          <w:tcPr>
            <w:tcW w:w="8005" w:type="dxa"/>
            <w:vAlign w:val="center"/>
          </w:tcPr>
          <w:p w14:paraId="722944F1" w14:textId="77777777" w:rsidR="0025792C" w:rsidRDefault="0025792C" w:rsidP="0003450D">
            <w:pPr>
              <w:pStyle w:val="ListParagraph"/>
              <w:ind w:left="0"/>
              <w:rPr>
                <w:rFonts w:cs="Kalimati"/>
                <w:sz w:val="18"/>
                <w:szCs w:val="18"/>
                <w:cs/>
              </w:rPr>
            </w:pPr>
          </w:p>
        </w:tc>
      </w:tr>
    </w:tbl>
    <w:p w14:paraId="3856DB42" w14:textId="5B8471E8" w:rsidR="0090311C" w:rsidRPr="0090311C" w:rsidRDefault="0090311C" w:rsidP="0090311C">
      <w:pPr>
        <w:tabs>
          <w:tab w:val="left" w:pos="360"/>
        </w:tabs>
        <w:rPr>
          <w:rFonts w:cs="Kalimati"/>
          <w:sz w:val="16"/>
          <w:szCs w:val="16"/>
        </w:rPr>
      </w:pPr>
      <w:r>
        <w:rPr>
          <w:rFonts w:cs="Kalimati" w:hint="cs"/>
          <w:sz w:val="24"/>
          <w:szCs w:val="22"/>
          <w:cs/>
        </w:rPr>
        <w:t xml:space="preserve">     </w:t>
      </w:r>
      <w:r w:rsidRPr="0090311C">
        <w:rPr>
          <w:rFonts w:cs="Kalimati" w:hint="cs"/>
          <w:sz w:val="16"/>
          <w:szCs w:val="16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30"/>
        <w:gridCol w:w="2282"/>
        <w:gridCol w:w="885"/>
        <w:gridCol w:w="1017"/>
        <w:gridCol w:w="887"/>
        <w:gridCol w:w="878"/>
        <w:gridCol w:w="1176"/>
        <w:gridCol w:w="1383"/>
        <w:gridCol w:w="1297"/>
      </w:tblGrid>
      <w:tr w:rsidR="0090311C" w:rsidRPr="0090311C" w14:paraId="1C861067" w14:textId="77777777" w:rsidTr="0090311C">
        <w:trPr>
          <w:trHeight w:val="1250"/>
        </w:trPr>
        <w:tc>
          <w:tcPr>
            <w:tcW w:w="630" w:type="dxa"/>
          </w:tcPr>
          <w:p w14:paraId="772650DC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 xml:space="preserve">क्र.स. </w:t>
            </w:r>
          </w:p>
        </w:tc>
        <w:tc>
          <w:tcPr>
            <w:tcW w:w="2282" w:type="dxa"/>
          </w:tcPr>
          <w:p w14:paraId="13F8F89E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>मुख्य कृयाकलापहरु</w:t>
            </w:r>
          </w:p>
        </w:tc>
        <w:tc>
          <w:tcPr>
            <w:tcW w:w="885" w:type="dxa"/>
          </w:tcPr>
          <w:p w14:paraId="51668011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>इकाई</w:t>
            </w:r>
          </w:p>
        </w:tc>
        <w:tc>
          <w:tcPr>
            <w:tcW w:w="1017" w:type="dxa"/>
          </w:tcPr>
          <w:p w14:paraId="644BEEA1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>परिमाण</w:t>
            </w:r>
          </w:p>
        </w:tc>
        <w:tc>
          <w:tcPr>
            <w:tcW w:w="887" w:type="dxa"/>
          </w:tcPr>
          <w:p w14:paraId="500E8A40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>प्रति इकाई दर रु.</w:t>
            </w:r>
          </w:p>
        </w:tc>
        <w:tc>
          <w:tcPr>
            <w:tcW w:w="878" w:type="dxa"/>
          </w:tcPr>
          <w:p w14:paraId="58DAAB71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>कुल लागत रू.</w:t>
            </w:r>
          </w:p>
        </w:tc>
        <w:tc>
          <w:tcPr>
            <w:tcW w:w="1176" w:type="dxa"/>
          </w:tcPr>
          <w:p w14:paraId="57EFE0FF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>प्रस्तावको योगदान रू.</w:t>
            </w:r>
          </w:p>
        </w:tc>
        <w:tc>
          <w:tcPr>
            <w:tcW w:w="1383" w:type="dxa"/>
          </w:tcPr>
          <w:p w14:paraId="28977366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297" w:type="dxa"/>
          </w:tcPr>
          <w:p w14:paraId="5532E4F3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 w:rsidRPr="0090311C">
              <w:rPr>
                <w:rFonts w:cs="Kalimati" w:hint="cs"/>
                <w:sz w:val="16"/>
                <w:szCs w:val="16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90311C" w:rsidRPr="0090311C" w14:paraId="57EADEEE" w14:textId="77777777" w:rsidTr="006416B9">
        <w:trPr>
          <w:trHeight w:val="249"/>
        </w:trPr>
        <w:tc>
          <w:tcPr>
            <w:tcW w:w="630" w:type="dxa"/>
          </w:tcPr>
          <w:p w14:paraId="5E2FF5E4" w14:textId="56FF6A6E" w:rsidR="0090311C" w:rsidRPr="0090311C" w:rsidRDefault="00E23446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2282" w:type="dxa"/>
          </w:tcPr>
          <w:p w14:paraId="70F907B0" w14:textId="0DBB7C31" w:rsidR="0090311C" w:rsidRPr="0090311C" w:rsidRDefault="00E23446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bookmarkStart w:id="2" w:name="_Hlk121309811"/>
            <w:r>
              <w:rPr>
                <w:rFonts w:cs="Kalimati" w:hint="cs"/>
                <w:sz w:val="16"/>
                <w:szCs w:val="16"/>
                <w:cs/>
              </w:rPr>
              <w:t>बोयर बोका खरिद तथा डुवानी</w:t>
            </w:r>
            <w:bookmarkEnd w:id="2"/>
          </w:p>
        </w:tc>
        <w:tc>
          <w:tcPr>
            <w:tcW w:w="885" w:type="dxa"/>
          </w:tcPr>
          <w:p w14:paraId="1CA8DF4E" w14:textId="3A9453E6" w:rsidR="0090311C" w:rsidRPr="0090311C" w:rsidRDefault="00E23446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संख्या</w:t>
            </w:r>
          </w:p>
        </w:tc>
        <w:tc>
          <w:tcPr>
            <w:tcW w:w="1017" w:type="dxa"/>
          </w:tcPr>
          <w:p w14:paraId="158B6A43" w14:textId="676375B2" w:rsidR="0090311C" w:rsidRPr="0090311C" w:rsidRDefault="00E23446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887" w:type="dxa"/>
          </w:tcPr>
          <w:p w14:paraId="2078454A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878" w:type="dxa"/>
          </w:tcPr>
          <w:p w14:paraId="4106DD28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F5F26FE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1383" w:type="dxa"/>
          </w:tcPr>
          <w:p w14:paraId="4067A17C" w14:textId="59D99D76" w:rsidR="0090311C" w:rsidRPr="0090311C" w:rsidRDefault="00E23446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बढीमा रु ७५ हजार मात्र</w:t>
            </w:r>
          </w:p>
        </w:tc>
        <w:tc>
          <w:tcPr>
            <w:tcW w:w="1297" w:type="dxa"/>
          </w:tcPr>
          <w:p w14:paraId="62AAE943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  <w:p w14:paraId="51C399AA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</w:tr>
      <w:tr w:rsidR="0090311C" w:rsidRPr="0090311C" w14:paraId="59E40289" w14:textId="77777777" w:rsidTr="006416B9">
        <w:trPr>
          <w:trHeight w:val="249"/>
        </w:trPr>
        <w:tc>
          <w:tcPr>
            <w:tcW w:w="630" w:type="dxa"/>
          </w:tcPr>
          <w:p w14:paraId="687737EF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2282" w:type="dxa"/>
          </w:tcPr>
          <w:p w14:paraId="40A9C61C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885" w:type="dxa"/>
          </w:tcPr>
          <w:p w14:paraId="4C21E46E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1017" w:type="dxa"/>
          </w:tcPr>
          <w:p w14:paraId="4B453C02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887" w:type="dxa"/>
          </w:tcPr>
          <w:p w14:paraId="3A1BEFB8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878" w:type="dxa"/>
          </w:tcPr>
          <w:p w14:paraId="5CC83B43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1176" w:type="dxa"/>
          </w:tcPr>
          <w:p w14:paraId="089655E1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1383" w:type="dxa"/>
          </w:tcPr>
          <w:p w14:paraId="0A6958BB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  <w:tc>
          <w:tcPr>
            <w:tcW w:w="1297" w:type="dxa"/>
          </w:tcPr>
          <w:p w14:paraId="067DB60F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  <w:p w14:paraId="1FBE12CD" w14:textId="77777777" w:rsidR="0090311C" w:rsidRPr="0090311C" w:rsidRDefault="0090311C" w:rsidP="006416B9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16"/>
                <w:szCs w:val="16"/>
              </w:rPr>
            </w:pPr>
          </w:p>
        </w:tc>
      </w:tr>
    </w:tbl>
    <w:p w14:paraId="0B6F64BD" w14:textId="77777777" w:rsidR="004F1256" w:rsidRPr="0090311C" w:rsidRDefault="004F1256" w:rsidP="00931921">
      <w:pPr>
        <w:jc w:val="center"/>
        <w:rPr>
          <w:rFonts w:ascii="Preeti" w:hAnsi="Preeti" w:cs="Kalimati"/>
          <w:b/>
          <w:bCs/>
          <w:sz w:val="16"/>
          <w:szCs w:val="16"/>
        </w:rPr>
      </w:pPr>
    </w:p>
    <w:p w14:paraId="71B1B92D" w14:textId="77777777" w:rsidR="0090311C" w:rsidRPr="00522AF6" w:rsidRDefault="0090311C" w:rsidP="0090311C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4A19F619" w14:textId="4D22C0B2" w:rsidR="0090311C" w:rsidRPr="00492DD6" w:rsidRDefault="0090311C" w:rsidP="0090311C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6102F592" w14:textId="0193934C" w:rsidR="0090311C" w:rsidRPr="00492DD6" w:rsidRDefault="0090311C" w:rsidP="0090311C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E23446">
        <w:rPr>
          <w:rFonts w:ascii="Kalinga" w:hAnsi="Kalinga" w:cs="Kalimati" w:hint="cs"/>
          <w:cs/>
        </w:rPr>
        <w:t xml:space="preserve">        </w:t>
      </w:r>
      <w:r w:rsidRPr="00522AF6">
        <w:rPr>
          <w:rFonts w:ascii="Mangal" w:hAnsi="Mangal" w:cs="Kalimati" w:hint="cs"/>
          <w:cs/>
        </w:rPr>
        <w:t xml:space="preserve"> </w:t>
      </w:r>
      <w:r>
        <w:rPr>
          <w:rFonts w:ascii="Mangal" w:hAnsi="Mangal" w:cs="Kalimati" w:hint="cs"/>
          <w:cs/>
        </w:rPr>
        <w:t xml:space="preserve">                                                            </w:t>
      </w:r>
      <w:r w:rsidR="00E23446">
        <w:rPr>
          <w:rFonts w:ascii="Mangal" w:hAnsi="Mangal" w:cs="Kalimati" w:hint="cs"/>
          <w:cs/>
        </w:rPr>
        <w:t xml:space="preserve"> </w:t>
      </w:r>
      <w:r w:rsidRPr="00492DD6">
        <w:rPr>
          <w:rFonts w:ascii="Mangal" w:hAnsi="Mangal" w:cs="Kalimati" w:hint="cs"/>
          <w:cs/>
        </w:rPr>
        <w:t xml:space="preserve">नाम </w:t>
      </w:r>
      <w:r w:rsidRPr="00492DD6">
        <w:rPr>
          <w:rFonts w:ascii="Kalinga" w:hAnsi="Kalinga" w:cs="Kalimati"/>
          <w:cs/>
        </w:rPr>
        <w:t>:</w:t>
      </w:r>
      <w:r>
        <w:rPr>
          <w:rFonts w:ascii="Kalinga" w:hAnsi="Kalinga" w:cs="Kalimati" w:hint="cs"/>
          <w:cs/>
        </w:rPr>
        <w:t xml:space="preserve"> </w:t>
      </w:r>
    </w:p>
    <w:p w14:paraId="3A2EE186" w14:textId="338E9FC2" w:rsidR="00E23446" w:rsidRPr="00E23446" w:rsidRDefault="0090311C" w:rsidP="00E23446">
      <w:pPr>
        <w:spacing w:after="0"/>
        <w:ind w:left="432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                         </w:t>
      </w:r>
      <w:r w:rsidRPr="00492DD6">
        <w:rPr>
          <w:rFonts w:ascii="Kalinga" w:hAnsi="Kalinga" w:cs="Kalimati" w:hint="cs"/>
          <w:cs/>
        </w:rPr>
        <w:t xml:space="preserve">पदः </w:t>
      </w:r>
      <w:r>
        <w:rPr>
          <w:rFonts w:ascii="Kalinga" w:hAnsi="Kalinga" w:cs="Kalimati" w:hint="cs"/>
          <w:cs/>
        </w:rPr>
        <w:t>प्रोपाइटर</w:t>
      </w:r>
    </w:p>
    <w:p w14:paraId="2C495062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sectPr w:rsidR="00931921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3450D"/>
    <w:rsid w:val="00055AF9"/>
    <w:rsid w:val="00091E73"/>
    <w:rsid w:val="00091FCF"/>
    <w:rsid w:val="000B1374"/>
    <w:rsid w:val="001113D8"/>
    <w:rsid w:val="00121C5D"/>
    <w:rsid w:val="001310FF"/>
    <w:rsid w:val="00241999"/>
    <w:rsid w:val="00241F40"/>
    <w:rsid w:val="0025792C"/>
    <w:rsid w:val="00257B44"/>
    <w:rsid w:val="00265983"/>
    <w:rsid w:val="002B5EDF"/>
    <w:rsid w:val="002D3C3C"/>
    <w:rsid w:val="002D740A"/>
    <w:rsid w:val="002F6294"/>
    <w:rsid w:val="00321530"/>
    <w:rsid w:val="00333247"/>
    <w:rsid w:val="003550F5"/>
    <w:rsid w:val="00364D48"/>
    <w:rsid w:val="003711B2"/>
    <w:rsid w:val="003F379C"/>
    <w:rsid w:val="00405A20"/>
    <w:rsid w:val="00477174"/>
    <w:rsid w:val="004A0496"/>
    <w:rsid w:val="004F1256"/>
    <w:rsid w:val="00520BC5"/>
    <w:rsid w:val="00565B93"/>
    <w:rsid w:val="005C4DE3"/>
    <w:rsid w:val="005F5B5D"/>
    <w:rsid w:val="00612FC4"/>
    <w:rsid w:val="0065635D"/>
    <w:rsid w:val="00693ABF"/>
    <w:rsid w:val="006A1C74"/>
    <w:rsid w:val="006B2797"/>
    <w:rsid w:val="006C2F59"/>
    <w:rsid w:val="006D06C8"/>
    <w:rsid w:val="006D08AF"/>
    <w:rsid w:val="007207CE"/>
    <w:rsid w:val="007578AE"/>
    <w:rsid w:val="00767311"/>
    <w:rsid w:val="00784080"/>
    <w:rsid w:val="007A7A11"/>
    <w:rsid w:val="007D62D3"/>
    <w:rsid w:val="007E2BEB"/>
    <w:rsid w:val="008F0066"/>
    <w:rsid w:val="0090311C"/>
    <w:rsid w:val="00931921"/>
    <w:rsid w:val="00944570"/>
    <w:rsid w:val="00956F38"/>
    <w:rsid w:val="00957D5F"/>
    <w:rsid w:val="009619CD"/>
    <w:rsid w:val="009E2220"/>
    <w:rsid w:val="00A75FA7"/>
    <w:rsid w:val="00A93EAC"/>
    <w:rsid w:val="00AE3AAD"/>
    <w:rsid w:val="00B6719B"/>
    <w:rsid w:val="00BB2F0C"/>
    <w:rsid w:val="00BB69B7"/>
    <w:rsid w:val="00BE270C"/>
    <w:rsid w:val="00C954A8"/>
    <w:rsid w:val="00CC7B7C"/>
    <w:rsid w:val="00D072CA"/>
    <w:rsid w:val="00D64391"/>
    <w:rsid w:val="00D774F0"/>
    <w:rsid w:val="00DB03C9"/>
    <w:rsid w:val="00E23446"/>
    <w:rsid w:val="00E360DD"/>
    <w:rsid w:val="00E76AA0"/>
    <w:rsid w:val="00EA1215"/>
    <w:rsid w:val="00EE4779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63</cp:revision>
  <cp:lastPrinted>2022-08-26T07:18:00Z</cp:lastPrinted>
  <dcterms:created xsi:type="dcterms:W3CDTF">2022-08-22T06:09:00Z</dcterms:created>
  <dcterms:modified xsi:type="dcterms:W3CDTF">2022-12-07T09:53:00Z</dcterms:modified>
</cp:coreProperties>
</file>