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2693C6FD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२०७9/</w:t>
      </w:r>
      <w:r>
        <w:rPr>
          <w:rFonts w:cs="Kalimati" w:hint="cs"/>
          <w:sz w:val="20"/>
          <w:cs/>
        </w:rPr>
        <w:t>०५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77777777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उपरोक्त सम्बन्धमा भेटेरिनरी अस्पताल तथा पशु सेवा विज्ञ केन्द्र धनकुटाको मिति 2079/05/06 गते प्रकाशित सूचना अनुसार </w:t>
      </w:r>
      <w:r>
        <w:rPr>
          <w:rFonts w:cs="Kalimati" w:hint="cs"/>
          <w:sz w:val="20"/>
          <w:cs/>
        </w:rPr>
        <w:t xml:space="preserve">म निवेदकले 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41C62B63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  <w:r w:rsidR="00D323C9">
        <w:rPr>
          <w:rFonts w:cs="Kalimati"/>
          <w:sz w:val="20"/>
        </w:rPr>
        <w:t xml:space="preserve"> </w:t>
      </w:r>
      <w:r w:rsidR="00D323C9">
        <w:rPr>
          <w:rFonts w:cs="Kalimati" w:hint="cs"/>
          <w:sz w:val="20"/>
          <w:cs/>
        </w:rPr>
        <w:t>युवा लक्षित पशुपालन कार्यक्रम</w:t>
      </w:r>
    </w:p>
    <w:p w14:paraId="22FF03DE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</w:p>
    <w:p w14:paraId="2C441711" w14:textId="7777777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8438"/>
        <w:gridCol w:w="846"/>
        <w:gridCol w:w="755"/>
      </w:tblGrid>
      <w:tr w:rsidR="00931921" w:rsidRPr="008051BD" w14:paraId="40ADE4E1" w14:textId="77777777" w:rsidTr="0041380B">
        <w:trPr>
          <w:trHeight w:val="310"/>
        </w:trPr>
        <w:tc>
          <w:tcPr>
            <w:tcW w:w="666" w:type="dxa"/>
          </w:tcPr>
          <w:p w14:paraId="6876E568" w14:textId="77777777" w:rsidR="00931921" w:rsidRPr="00522AF6" w:rsidRDefault="00931921" w:rsidP="00CB4DD7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8438" w:type="dxa"/>
          </w:tcPr>
          <w:p w14:paraId="344BBCB8" w14:textId="77777777" w:rsidR="00931921" w:rsidRPr="00522AF6" w:rsidRDefault="00931921" w:rsidP="00CB4DD7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46" w:type="dxa"/>
          </w:tcPr>
          <w:p w14:paraId="5893B4EF" w14:textId="77777777" w:rsidR="00931921" w:rsidRPr="00522AF6" w:rsidRDefault="00931921" w:rsidP="00CB4DD7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CB4DD7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55" w:type="dxa"/>
          </w:tcPr>
          <w:p w14:paraId="1CFA12BF" w14:textId="77777777" w:rsidR="00931921" w:rsidRPr="00522AF6" w:rsidRDefault="00931921" w:rsidP="00CB4DD7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41380B">
        <w:trPr>
          <w:trHeight w:val="441"/>
        </w:trPr>
        <w:tc>
          <w:tcPr>
            <w:tcW w:w="666" w:type="dxa"/>
          </w:tcPr>
          <w:p w14:paraId="6A326E1E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8438" w:type="dxa"/>
          </w:tcPr>
          <w:p w14:paraId="2BB761B2" w14:textId="77777777" w:rsidR="00931921" w:rsidRPr="00492DD6" w:rsidRDefault="00931921" w:rsidP="00CB4DD7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46" w:type="dxa"/>
          </w:tcPr>
          <w:p w14:paraId="352BB99D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97C8E9B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41380B">
        <w:trPr>
          <w:trHeight w:val="465"/>
        </w:trPr>
        <w:tc>
          <w:tcPr>
            <w:tcW w:w="666" w:type="dxa"/>
          </w:tcPr>
          <w:p w14:paraId="0CBE7A5C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8438" w:type="dxa"/>
          </w:tcPr>
          <w:p w14:paraId="0268C550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46" w:type="dxa"/>
          </w:tcPr>
          <w:p w14:paraId="08662FC9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5343DB75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41380B">
        <w:trPr>
          <w:trHeight w:val="452"/>
        </w:trPr>
        <w:tc>
          <w:tcPr>
            <w:tcW w:w="666" w:type="dxa"/>
          </w:tcPr>
          <w:p w14:paraId="55EA2F86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8438" w:type="dxa"/>
          </w:tcPr>
          <w:p w14:paraId="142E0F4F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46" w:type="dxa"/>
          </w:tcPr>
          <w:p w14:paraId="460E0531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2EA0B2F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41380B">
        <w:trPr>
          <w:trHeight w:val="465"/>
        </w:trPr>
        <w:tc>
          <w:tcPr>
            <w:tcW w:w="666" w:type="dxa"/>
          </w:tcPr>
          <w:p w14:paraId="4B3ADB2D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8438" w:type="dxa"/>
          </w:tcPr>
          <w:p w14:paraId="2BF71FEC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संचालनको लागी तोकिएको ढाँचा बमोजिमको प्रस्तावित कार्ययोजना</w:t>
            </w:r>
          </w:p>
        </w:tc>
        <w:tc>
          <w:tcPr>
            <w:tcW w:w="846" w:type="dxa"/>
          </w:tcPr>
          <w:p w14:paraId="42905AA7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36F2A22B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41380B">
        <w:trPr>
          <w:trHeight w:val="452"/>
        </w:trPr>
        <w:tc>
          <w:tcPr>
            <w:tcW w:w="666" w:type="dxa"/>
          </w:tcPr>
          <w:p w14:paraId="70EE0217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8438" w:type="dxa"/>
          </w:tcPr>
          <w:p w14:paraId="75D32284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कार्यान्वयन स्थलको स्वामित्व जग्गाको धनिपुर्जा प्रतिलिपी, तिरो तिरेको रसिद र नक्सा</w:t>
            </w:r>
          </w:p>
        </w:tc>
        <w:tc>
          <w:tcPr>
            <w:tcW w:w="846" w:type="dxa"/>
          </w:tcPr>
          <w:p w14:paraId="3FE00D07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11608EC0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9AD9688" w14:textId="77777777" w:rsidTr="0041380B">
        <w:trPr>
          <w:trHeight w:val="465"/>
        </w:trPr>
        <w:tc>
          <w:tcPr>
            <w:tcW w:w="666" w:type="dxa"/>
          </w:tcPr>
          <w:p w14:paraId="036B3719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6</w:t>
            </w:r>
          </w:p>
        </w:tc>
        <w:tc>
          <w:tcPr>
            <w:tcW w:w="8438" w:type="dxa"/>
          </w:tcPr>
          <w:p w14:paraId="432D5B80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लिजमा लिएको जग्गाको हकमा कम्तिमा </w:t>
            </w:r>
            <w:r w:rsidRPr="00492DD6">
              <w:rPr>
                <w:rFonts w:cs="Kalimati" w:hint="cs"/>
                <w:color w:val="000000" w:themeColor="text1"/>
                <w:cs/>
              </w:rPr>
              <w:t>१० बर्षको</w:t>
            </w:r>
            <w:r w:rsidRPr="00492DD6">
              <w:rPr>
                <w:rFonts w:cs="Kalimati" w:hint="cs"/>
                <w:color w:val="FF0000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>आधिकारिक करारनामा सम्झौता पत्र तथा एकाघरको परिवारको सदस्यको नामको जग्गा भए मंजुरीनामा पत्र र मंजुरीनामा दिन र लिनेको नागरिकताको प्रतिलिपी र मालपोत तिरेको रसिद</w:t>
            </w:r>
          </w:p>
        </w:tc>
        <w:tc>
          <w:tcPr>
            <w:tcW w:w="846" w:type="dxa"/>
          </w:tcPr>
          <w:p w14:paraId="3E1C17CA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56C97580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41380B">
        <w:trPr>
          <w:trHeight w:val="452"/>
        </w:trPr>
        <w:tc>
          <w:tcPr>
            <w:tcW w:w="666" w:type="dxa"/>
          </w:tcPr>
          <w:p w14:paraId="63748984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8438" w:type="dxa"/>
          </w:tcPr>
          <w:p w14:paraId="08CC69F1" w14:textId="77777777" w:rsidR="00931921" w:rsidRPr="00492DD6" w:rsidRDefault="00931921" w:rsidP="00CB4DD7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</w:p>
        </w:tc>
        <w:tc>
          <w:tcPr>
            <w:tcW w:w="846" w:type="dxa"/>
          </w:tcPr>
          <w:p w14:paraId="250905FD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63780AB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0D704AA" w14:textId="77777777" w:rsidTr="0041380B">
        <w:trPr>
          <w:trHeight w:val="452"/>
        </w:trPr>
        <w:tc>
          <w:tcPr>
            <w:tcW w:w="666" w:type="dxa"/>
          </w:tcPr>
          <w:p w14:paraId="75A15100" w14:textId="14D085F0" w:rsidR="00931921" w:rsidRPr="00492DD6" w:rsidRDefault="00D323C9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8</w:t>
            </w:r>
          </w:p>
        </w:tc>
        <w:tc>
          <w:tcPr>
            <w:tcW w:w="8438" w:type="dxa"/>
          </w:tcPr>
          <w:p w14:paraId="48AD6C27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अघिल्लो आ.व.को लेखा परिक्षण प्रतिवेदन र करचुक्ताको प्रतिलिपी</w:t>
            </w:r>
          </w:p>
        </w:tc>
        <w:tc>
          <w:tcPr>
            <w:tcW w:w="846" w:type="dxa"/>
          </w:tcPr>
          <w:p w14:paraId="401AF773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593C41A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6E819C0" w14:textId="77777777" w:rsidTr="0041380B">
        <w:trPr>
          <w:trHeight w:val="452"/>
        </w:trPr>
        <w:tc>
          <w:tcPr>
            <w:tcW w:w="666" w:type="dxa"/>
          </w:tcPr>
          <w:p w14:paraId="03DAEB31" w14:textId="3A80945A" w:rsidR="00931921" w:rsidRPr="00492DD6" w:rsidRDefault="00D323C9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9</w:t>
            </w:r>
          </w:p>
        </w:tc>
        <w:tc>
          <w:tcPr>
            <w:tcW w:w="8438" w:type="dxa"/>
          </w:tcPr>
          <w:p w14:paraId="007D6CFA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लागत साझेदारी गर्ने प्रतिवद्धता पत्र</w:t>
            </w:r>
          </w:p>
        </w:tc>
        <w:tc>
          <w:tcPr>
            <w:tcW w:w="846" w:type="dxa"/>
          </w:tcPr>
          <w:p w14:paraId="66CA72CF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7FA34DAE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54CC7411" w14:textId="77777777" w:rsidTr="0041380B">
        <w:trPr>
          <w:trHeight w:val="442"/>
        </w:trPr>
        <w:tc>
          <w:tcPr>
            <w:tcW w:w="666" w:type="dxa"/>
          </w:tcPr>
          <w:p w14:paraId="0130B93D" w14:textId="0638B4E9" w:rsidR="00931921" w:rsidRPr="00492DD6" w:rsidRDefault="00D323C9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8438" w:type="dxa"/>
          </w:tcPr>
          <w:p w14:paraId="453F0E82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विगत ३ बर्ष भित्र अनुदान नलिएको स्वघोषणा पत्र</w:t>
            </w:r>
          </w:p>
        </w:tc>
        <w:tc>
          <w:tcPr>
            <w:tcW w:w="846" w:type="dxa"/>
          </w:tcPr>
          <w:p w14:paraId="1F1C77A8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2273296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41380B">
        <w:trPr>
          <w:trHeight w:val="452"/>
        </w:trPr>
        <w:tc>
          <w:tcPr>
            <w:tcW w:w="666" w:type="dxa"/>
          </w:tcPr>
          <w:p w14:paraId="428D8645" w14:textId="382157F1" w:rsidR="00931921" w:rsidRPr="00492DD6" w:rsidRDefault="00D323C9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11</w:t>
            </w:r>
          </w:p>
        </w:tc>
        <w:tc>
          <w:tcPr>
            <w:tcW w:w="8438" w:type="dxa"/>
          </w:tcPr>
          <w:p w14:paraId="4A64D397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46" w:type="dxa"/>
          </w:tcPr>
          <w:p w14:paraId="19162F7C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0328638B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FEF571B" w14:textId="77777777" w:rsidTr="0041380B">
        <w:trPr>
          <w:trHeight w:val="452"/>
        </w:trPr>
        <w:tc>
          <w:tcPr>
            <w:tcW w:w="666" w:type="dxa"/>
          </w:tcPr>
          <w:p w14:paraId="1A7E9964" w14:textId="2BBCF928" w:rsidR="00931921" w:rsidRPr="00492DD6" w:rsidRDefault="00D323C9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12</w:t>
            </w:r>
          </w:p>
        </w:tc>
        <w:tc>
          <w:tcPr>
            <w:tcW w:w="8438" w:type="dxa"/>
          </w:tcPr>
          <w:p w14:paraId="05CF51EC" w14:textId="77777777" w:rsidR="00931921" w:rsidRPr="00492DD6" w:rsidRDefault="00931921" w:rsidP="00CB4DD7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पशु बिमाको कागजात</w:t>
            </w:r>
          </w:p>
        </w:tc>
        <w:tc>
          <w:tcPr>
            <w:tcW w:w="846" w:type="dxa"/>
          </w:tcPr>
          <w:p w14:paraId="7D866DDF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9320B7C" w14:textId="77777777" w:rsidR="00931921" w:rsidRPr="00492DD6" w:rsidRDefault="00931921" w:rsidP="00CB4DD7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413FE32C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</w:t>
      </w:r>
      <w:r w:rsidRPr="00492DD6">
        <w:rPr>
          <w:rFonts w:ascii="Kalinga" w:hAnsi="Kalinga" w:cs="Kalimati" w:hint="cs"/>
          <w:cs/>
        </w:rPr>
        <w:t xml:space="preserve">पदः </w:t>
      </w:r>
    </w:p>
    <w:p w14:paraId="032A9102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</w:p>
    <w:p w14:paraId="03E309ED" w14:textId="77777777" w:rsidR="0041380B" w:rsidRDefault="0041380B" w:rsidP="00931921">
      <w:pPr>
        <w:spacing w:after="0" w:line="240" w:lineRule="auto"/>
        <w:jc w:val="center"/>
        <w:rPr>
          <w:rFonts w:cs="Kalimati"/>
        </w:rPr>
      </w:pPr>
    </w:p>
    <w:p w14:paraId="0578A7EC" w14:textId="77777777" w:rsidR="0041380B" w:rsidRDefault="0041380B" w:rsidP="00931921">
      <w:pPr>
        <w:spacing w:after="0" w:line="240" w:lineRule="auto"/>
        <w:jc w:val="center"/>
        <w:rPr>
          <w:rFonts w:cs="Kalimati"/>
        </w:rPr>
      </w:pPr>
    </w:p>
    <w:p w14:paraId="1309B333" w14:textId="38007AED" w:rsidR="00931921" w:rsidRPr="00DB3815" w:rsidRDefault="00931921" w:rsidP="00931921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lastRenderedPageBreak/>
        <w:t xml:space="preserve">अनुसूची </w:t>
      </w:r>
      <w:r w:rsidRPr="00DB3815">
        <w:rPr>
          <w:rFonts w:cs="Kalimati"/>
          <w:cs/>
        </w:rPr>
        <w:t>–</w:t>
      </w:r>
      <w:r w:rsidRPr="00DB3815">
        <w:rPr>
          <w:rFonts w:cs="Kalimati" w:hint="cs"/>
          <w:cs/>
        </w:rPr>
        <w:t xml:space="preserve"> २</w:t>
      </w:r>
    </w:p>
    <w:p w14:paraId="762C6B37" w14:textId="77777777" w:rsidR="00931921" w:rsidRPr="00DB3815" w:rsidRDefault="00931921" w:rsidP="00931921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t>(नियम ६ को खण्ड (क) संग सम्बन्धित)</w:t>
      </w:r>
    </w:p>
    <w:p w14:paraId="211A1CF6" w14:textId="77777777" w:rsidR="00931921" w:rsidRPr="00DB3815" w:rsidRDefault="00931921" w:rsidP="00931921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DB3815">
        <w:rPr>
          <w:rFonts w:cs="Kalimati" w:hint="cs"/>
          <w:b/>
          <w:bCs/>
          <w:sz w:val="24"/>
          <w:szCs w:val="22"/>
          <w:cs/>
        </w:rPr>
        <w:t>व्यवसायिक योजना</w:t>
      </w:r>
    </w:p>
    <w:p w14:paraId="01D5C623" w14:textId="77777777" w:rsidR="00931921" w:rsidRDefault="00931921" w:rsidP="0093192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सक्षिप्त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7285"/>
      </w:tblGrid>
      <w:tr w:rsidR="00931921" w14:paraId="1F28F39C" w14:textId="77777777" w:rsidTr="00BC5003">
        <w:trPr>
          <w:trHeight w:val="571"/>
        </w:trPr>
        <w:tc>
          <w:tcPr>
            <w:tcW w:w="3145" w:type="dxa"/>
            <w:vAlign w:val="center"/>
          </w:tcPr>
          <w:p w14:paraId="011EEC1C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आवेदकको नाम</w:t>
            </w:r>
          </w:p>
        </w:tc>
        <w:tc>
          <w:tcPr>
            <w:tcW w:w="7285" w:type="dxa"/>
            <w:vAlign w:val="center"/>
          </w:tcPr>
          <w:p w14:paraId="1A5494EA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9E19BF6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ECBF921" w14:textId="77777777" w:rsidTr="00BC5003">
        <w:trPr>
          <w:trHeight w:val="556"/>
        </w:trPr>
        <w:tc>
          <w:tcPr>
            <w:tcW w:w="3145" w:type="dxa"/>
            <w:vAlign w:val="center"/>
          </w:tcPr>
          <w:p w14:paraId="0116590E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7285" w:type="dxa"/>
            <w:vAlign w:val="center"/>
          </w:tcPr>
          <w:p w14:paraId="51631619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15396C5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F2D01AB" w14:textId="77777777" w:rsidTr="00BC5003">
        <w:trPr>
          <w:trHeight w:val="717"/>
        </w:trPr>
        <w:tc>
          <w:tcPr>
            <w:tcW w:w="3145" w:type="dxa"/>
            <w:vAlign w:val="center"/>
          </w:tcPr>
          <w:p w14:paraId="6CBC60CB" w14:textId="77777777" w:rsidR="00F60B4D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समूह/संस्था/उद्यम/फार्म/</w:t>
            </w:r>
          </w:p>
          <w:p w14:paraId="5221409A" w14:textId="076C9C7F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स्थापना भएको मिति</w:t>
            </w:r>
          </w:p>
        </w:tc>
        <w:tc>
          <w:tcPr>
            <w:tcW w:w="7285" w:type="dxa"/>
            <w:vAlign w:val="center"/>
          </w:tcPr>
          <w:p w14:paraId="60B83713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625B9A8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40502F22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1044B85D" w14:textId="77777777" w:rsidTr="00BC5003">
        <w:trPr>
          <w:trHeight w:val="571"/>
        </w:trPr>
        <w:tc>
          <w:tcPr>
            <w:tcW w:w="3145" w:type="dxa"/>
            <w:vAlign w:val="center"/>
          </w:tcPr>
          <w:p w14:paraId="5CA5E08D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दर्ता भएको मिति र निकाय </w:t>
            </w:r>
          </w:p>
        </w:tc>
        <w:tc>
          <w:tcPr>
            <w:tcW w:w="7285" w:type="dxa"/>
            <w:vAlign w:val="center"/>
          </w:tcPr>
          <w:p w14:paraId="62A45C7C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67CE407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9B72FBF" w14:textId="77777777" w:rsidTr="00BC5003">
        <w:trPr>
          <w:trHeight w:val="571"/>
        </w:trPr>
        <w:tc>
          <w:tcPr>
            <w:tcW w:w="3145" w:type="dxa"/>
            <w:vAlign w:val="center"/>
          </w:tcPr>
          <w:p w14:paraId="376176C4" w14:textId="002364FB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टेलिफोन नम्बर</w:t>
            </w:r>
            <w:r w:rsidR="00F60B4D">
              <w:rPr>
                <w:rFonts w:cs="Kalimati" w:hint="cs"/>
                <w:sz w:val="24"/>
                <w:szCs w:val="22"/>
                <w:cs/>
              </w:rPr>
              <w:t>/मो. न.</w:t>
            </w:r>
          </w:p>
        </w:tc>
        <w:tc>
          <w:tcPr>
            <w:tcW w:w="7285" w:type="dxa"/>
            <w:vAlign w:val="center"/>
          </w:tcPr>
          <w:p w14:paraId="311612C6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6DAFA0A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3ECC6F84" w14:textId="77777777" w:rsidTr="00BC5003">
        <w:trPr>
          <w:trHeight w:val="571"/>
        </w:trPr>
        <w:tc>
          <w:tcPr>
            <w:tcW w:w="3145" w:type="dxa"/>
            <w:vAlign w:val="center"/>
          </w:tcPr>
          <w:p w14:paraId="53AF6B42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व्यक्तिको नाम</w:t>
            </w:r>
          </w:p>
        </w:tc>
        <w:tc>
          <w:tcPr>
            <w:tcW w:w="7285" w:type="dxa"/>
            <w:vAlign w:val="center"/>
          </w:tcPr>
          <w:p w14:paraId="0BB297A6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D707885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47AB5DFF" w14:textId="77777777" w:rsidTr="00BC5003">
        <w:trPr>
          <w:trHeight w:val="717"/>
        </w:trPr>
        <w:tc>
          <w:tcPr>
            <w:tcW w:w="3145" w:type="dxa"/>
            <w:vAlign w:val="center"/>
          </w:tcPr>
          <w:p w14:paraId="43DEF5B1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सम्पर्क व्यक्तिको मोवाईल/टेलिफोन नं. </w:t>
            </w:r>
          </w:p>
        </w:tc>
        <w:tc>
          <w:tcPr>
            <w:tcW w:w="7285" w:type="dxa"/>
            <w:vAlign w:val="center"/>
          </w:tcPr>
          <w:p w14:paraId="5B845FDD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05E95F4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AD06D24" w14:textId="77777777" w:rsidTr="00BC5003">
        <w:trPr>
          <w:trHeight w:val="556"/>
        </w:trPr>
        <w:tc>
          <w:tcPr>
            <w:tcW w:w="3145" w:type="dxa"/>
            <w:vAlign w:val="center"/>
          </w:tcPr>
          <w:p w14:paraId="1441EDDC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इमेल </w:t>
            </w:r>
          </w:p>
        </w:tc>
        <w:tc>
          <w:tcPr>
            <w:tcW w:w="7285" w:type="dxa"/>
            <w:vAlign w:val="center"/>
          </w:tcPr>
          <w:p w14:paraId="404EDA34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C15C918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08F7EC9A" w14:textId="77777777" w:rsidR="00931921" w:rsidRPr="00976294" w:rsidRDefault="00931921" w:rsidP="00931921">
      <w:pPr>
        <w:spacing w:after="0" w:line="240" w:lineRule="auto"/>
        <w:rPr>
          <w:rFonts w:cs="Kalimati"/>
          <w:sz w:val="24"/>
          <w:szCs w:val="22"/>
        </w:rPr>
      </w:pPr>
    </w:p>
    <w:p w14:paraId="2A3C805A" w14:textId="0E45A145" w:rsidR="00931921" w:rsidRDefault="00931921" w:rsidP="0093192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अनुभव र अन्य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94"/>
        <w:gridCol w:w="4536"/>
      </w:tblGrid>
      <w:tr w:rsidR="00931921" w14:paraId="43F84204" w14:textId="77777777" w:rsidTr="00931921">
        <w:trPr>
          <w:gridAfter w:val="1"/>
          <w:wAfter w:w="4536" w:type="dxa"/>
          <w:trHeight w:val="690"/>
        </w:trPr>
        <w:tc>
          <w:tcPr>
            <w:tcW w:w="5894" w:type="dxa"/>
          </w:tcPr>
          <w:p w14:paraId="1B090457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बिगतमा सम्पन्न गरेका कार्य, अनुभव तथा तालिमको संक्षिप्त विवरण (बढीमा २०० शव्दमा)</w:t>
            </w:r>
          </w:p>
        </w:tc>
      </w:tr>
      <w:tr w:rsidR="00931921" w14:paraId="4AD35465" w14:textId="77777777" w:rsidTr="00CB4DD7">
        <w:trPr>
          <w:trHeight w:val="690"/>
        </w:trPr>
        <w:tc>
          <w:tcPr>
            <w:tcW w:w="10430" w:type="dxa"/>
            <w:gridSpan w:val="2"/>
          </w:tcPr>
          <w:p w14:paraId="31F60F8C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BBF87D7" w14:textId="3DFEC4BE" w:rsidR="00931921" w:rsidRDefault="00931921" w:rsidP="00CB4DD7">
            <w:pPr>
              <w:pStyle w:val="ListParagraph"/>
              <w:spacing w:after="600"/>
              <w:ind w:left="0"/>
              <w:rPr>
                <w:rFonts w:cs="Kalimati"/>
                <w:sz w:val="24"/>
                <w:szCs w:val="22"/>
              </w:rPr>
            </w:pPr>
          </w:p>
          <w:p w14:paraId="229E330C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FFC70D4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F8280E1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77AA4D8B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B8DBF67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CAB8328" w14:textId="472FE490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174CD776" w14:textId="77777777" w:rsidTr="00CB4DD7">
        <w:trPr>
          <w:trHeight w:val="690"/>
        </w:trPr>
        <w:tc>
          <w:tcPr>
            <w:tcW w:w="10430" w:type="dxa"/>
            <w:gridSpan w:val="2"/>
          </w:tcPr>
          <w:p w14:paraId="0EEC38D4" w14:textId="24C07F50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वित्तिय क्षमता, जनशक्ति र भौतिक श्रोत साधनको विवरण (बुँदागत रुपमा)</w:t>
            </w:r>
          </w:p>
        </w:tc>
      </w:tr>
      <w:tr w:rsidR="00931921" w14:paraId="05723701" w14:textId="77777777" w:rsidTr="00CB4DD7">
        <w:trPr>
          <w:trHeight w:val="690"/>
        </w:trPr>
        <w:tc>
          <w:tcPr>
            <w:tcW w:w="10430" w:type="dxa"/>
            <w:gridSpan w:val="2"/>
          </w:tcPr>
          <w:p w14:paraId="2F213922" w14:textId="58448189" w:rsidR="00931921" w:rsidRDefault="00CB4DD7" w:rsidP="00CB4DD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वितिय क्षमता (संस्थाको कुल पुँजी चालु पुँजी) ..................................</w:t>
            </w:r>
          </w:p>
          <w:p w14:paraId="572A41AE" w14:textId="187A185C" w:rsidR="00CB4DD7" w:rsidRDefault="00CB4DD7" w:rsidP="00CB4DD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हाल सम्म लगानी भएको रकमः ..................................</w:t>
            </w:r>
          </w:p>
          <w:p w14:paraId="1F0544C9" w14:textId="0EE191F8" w:rsidR="00CB4DD7" w:rsidRDefault="00CB4DD7" w:rsidP="00CB4DD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लगानी गर्न सक्ने अधिकतम क्षमताः ..........................</w:t>
            </w:r>
          </w:p>
          <w:p w14:paraId="7EA9A0F8" w14:textId="3C71F3EF" w:rsidR="00CB4DD7" w:rsidRDefault="00CB4DD7" w:rsidP="00CB4DD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जनशक्तिः महिलाः.............. पुरुषः.........  जम्माः ....................</w:t>
            </w:r>
          </w:p>
          <w:p w14:paraId="7AA7DC01" w14:textId="4053C3D6" w:rsidR="00CB4DD7" w:rsidRDefault="00CB4DD7" w:rsidP="00CB4DD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गोठ/खोर संख्याः   कच्ची ............... अर्धकच्ची ................. पक्की .................</w:t>
            </w:r>
          </w:p>
          <w:p w14:paraId="688CC5A7" w14:textId="1BB1BB57" w:rsidR="00CB4DD7" w:rsidRDefault="00CB4DD7" w:rsidP="00CB4DD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मेसिन उपकरणको विवरणः</w:t>
            </w:r>
          </w:p>
          <w:p w14:paraId="0C6CAF88" w14:textId="02EC92C4" w:rsidR="00CB4DD7" w:rsidRDefault="00CB4DD7" w:rsidP="00CB4DD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नामः                        </w:t>
            </w:r>
            <w:r w:rsidR="00F32C3F">
              <w:rPr>
                <w:rFonts w:cs="Kalimati" w:hint="cs"/>
                <w:sz w:val="24"/>
                <w:szCs w:val="22"/>
                <w:cs/>
              </w:rPr>
              <w:t xml:space="preserve">  </w:t>
            </w:r>
            <w:r>
              <w:rPr>
                <w:rFonts w:cs="Kalimati" w:hint="cs"/>
                <w:sz w:val="24"/>
                <w:szCs w:val="22"/>
                <w:cs/>
              </w:rPr>
              <w:t>संख</w:t>
            </w:r>
            <w:r w:rsidR="00F32C3F">
              <w:rPr>
                <w:rFonts w:cs="Kalimati" w:hint="cs"/>
                <w:sz w:val="24"/>
                <w:szCs w:val="22"/>
                <w:cs/>
              </w:rPr>
              <w:t>्या</w:t>
            </w:r>
          </w:p>
          <w:p w14:paraId="4C4EC897" w14:textId="1B2AFF4D" w:rsidR="00931921" w:rsidRDefault="00F32C3F" w:rsidP="00F32C3F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</w:t>
            </w:r>
          </w:p>
        </w:tc>
      </w:tr>
    </w:tbl>
    <w:p w14:paraId="6AA7BDA2" w14:textId="77777777" w:rsidR="00931921" w:rsidRDefault="00931921" w:rsidP="00931921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 xml:space="preserve">कार्यक्रम सञ्चालन सम्बन्धि समस्या, औचित्य, उद्देश्य तथा लाभान्वित घर परिवार संख्या </w:t>
      </w:r>
    </w:p>
    <w:p w14:paraId="4022E112" w14:textId="77777777" w:rsidR="00931921" w:rsidRPr="00976294" w:rsidRDefault="00931921" w:rsidP="00931921">
      <w:pPr>
        <w:pStyle w:val="ListParagraph"/>
        <w:spacing w:after="0" w:line="240" w:lineRule="auto"/>
        <w:ind w:left="450"/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155"/>
        <w:gridCol w:w="8185"/>
      </w:tblGrid>
      <w:tr w:rsidR="00931921" w14:paraId="52523352" w14:textId="77777777" w:rsidTr="00F32C3F">
        <w:trPr>
          <w:trHeight w:val="2357"/>
        </w:trPr>
        <w:tc>
          <w:tcPr>
            <w:tcW w:w="2155" w:type="dxa"/>
            <w:vAlign w:val="center"/>
          </w:tcPr>
          <w:p w14:paraId="152134A0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संस्थाले भोगेका वा अनुभूत गरेका व्यवसायगत समस्या (बुँदागत रुपमा)</w:t>
            </w:r>
          </w:p>
        </w:tc>
        <w:tc>
          <w:tcPr>
            <w:tcW w:w="8185" w:type="dxa"/>
          </w:tcPr>
          <w:p w14:paraId="237520BD" w14:textId="7150A674" w:rsidR="00931921" w:rsidRPr="00F32C3F" w:rsidRDefault="00931921" w:rsidP="00F32C3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</w:p>
          <w:p w14:paraId="44A362A3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3D68FF7" w14:textId="1DD3E32E" w:rsidR="00931921" w:rsidRDefault="00931921" w:rsidP="00F32C3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</w:p>
          <w:p w14:paraId="1A9F362F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FA5ADC1" w14:textId="5F9AC03D" w:rsidR="00931921" w:rsidRDefault="00931921" w:rsidP="00F32C3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</w:p>
          <w:p w14:paraId="64A13F67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AA07FFD" w14:textId="4D17EB1C" w:rsidR="00931921" w:rsidRDefault="00931921" w:rsidP="00F32C3F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</w:p>
          <w:p w14:paraId="35ECA3BC" w14:textId="73F40C46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957BABA" w14:textId="77777777" w:rsidTr="007A7A11">
        <w:tc>
          <w:tcPr>
            <w:tcW w:w="2155" w:type="dxa"/>
            <w:vAlign w:val="center"/>
          </w:tcPr>
          <w:p w14:paraId="3687AA54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 किन र के कामका लागि पेश गरिएको हो </w:t>
            </w:r>
          </w:p>
        </w:tc>
        <w:tc>
          <w:tcPr>
            <w:tcW w:w="8185" w:type="dxa"/>
          </w:tcPr>
          <w:p w14:paraId="16989FED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2D74ABE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ECB4B2A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FAE39B5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FDF73D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D9E34AE" w14:textId="29E89738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33181C6E" w14:textId="77777777" w:rsidTr="007A7A11">
        <w:tc>
          <w:tcPr>
            <w:tcW w:w="2155" w:type="dxa"/>
            <w:vAlign w:val="center"/>
          </w:tcPr>
          <w:p w14:paraId="05A317F0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कार्यक्रममा लैङ्गिक तथा सामाजिक समावेशीता</w:t>
            </w:r>
          </w:p>
        </w:tc>
        <w:tc>
          <w:tcPr>
            <w:tcW w:w="8185" w:type="dxa"/>
          </w:tcPr>
          <w:p w14:paraId="10ABACFE" w14:textId="36822D16" w:rsidR="00931921" w:rsidRDefault="00F32C3F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महिलाः</w:t>
            </w:r>
          </w:p>
          <w:p w14:paraId="3B08813B" w14:textId="3A3BED6B" w:rsidR="00F32C3F" w:rsidRDefault="00F32C3F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पुरुषः</w:t>
            </w:r>
          </w:p>
          <w:p w14:paraId="280FF9EA" w14:textId="55827950" w:rsidR="00F32C3F" w:rsidRDefault="00F32C3F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दलितः</w:t>
            </w:r>
          </w:p>
          <w:p w14:paraId="0974C72F" w14:textId="509D32CF" w:rsidR="00F32C3F" w:rsidRDefault="00F32C3F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जनजातीः</w:t>
            </w:r>
          </w:p>
          <w:p w14:paraId="5CDA05A9" w14:textId="588F1C2C" w:rsidR="00931921" w:rsidRDefault="00F32C3F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अन्यः</w:t>
            </w:r>
          </w:p>
        </w:tc>
      </w:tr>
      <w:tr w:rsidR="00931921" w14:paraId="20DA547D" w14:textId="77777777" w:rsidTr="007A7A11">
        <w:tc>
          <w:tcPr>
            <w:tcW w:w="2155" w:type="dxa"/>
            <w:vAlign w:val="center"/>
          </w:tcPr>
          <w:p w14:paraId="3F07815A" w14:textId="77777777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घर परिवार संख्या (प्रत्यक्ष र अप्रत्यक्ष रोजगारी सिर्जना </w:t>
            </w:r>
          </w:p>
        </w:tc>
        <w:tc>
          <w:tcPr>
            <w:tcW w:w="8185" w:type="dxa"/>
          </w:tcPr>
          <w:p w14:paraId="25B3EA01" w14:textId="05F21765" w:rsidR="00931921" w:rsidRDefault="00F32C3F" w:rsidP="00F32C3F">
            <w:pPr>
              <w:pStyle w:val="ListParagraph"/>
              <w:numPr>
                <w:ilvl w:val="0"/>
                <w:numId w:val="6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प्रत्यक्षः महिला ................... पुरुष .................... जम्मा .......................</w:t>
            </w:r>
          </w:p>
          <w:p w14:paraId="33782E52" w14:textId="64C53F93" w:rsidR="00F32C3F" w:rsidRDefault="00F32C3F" w:rsidP="00F32C3F">
            <w:pPr>
              <w:rPr>
                <w:rFonts w:cs="Kalimati"/>
                <w:sz w:val="24"/>
                <w:szCs w:val="22"/>
              </w:rPr>
            </w:pPr>
          </w:p>
          <w:p w14:paraId="478BC85F" w14:textId="77777777" w:rsidR="00F32C3F" w:rsidRDefault="00F32C3F" w:rsidP="00F32C3F">
            <w:pPr>
              <w:pStyle w:val="ListParagraph"/>
              <w:numPr>
                <w:ilvl w:val="0"/>
                <w:numId w:val="6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अप्रत्यक्षः महिला ................... पुरुष .................... जम्मा .......................</w:t>
            </w:r>
          </w:p>
          <w:p w14:paraId="1DFA27EC" w14:textId="409BBE43" w:rsidR="00931921" w:rsidRDefault="00931921" w:rsidP="00CB4DD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72E80B62" w14:textId="77777777" w:rsidR="00931921" w:rsidRPr="00A61970" w:rsidRDefault="00931921" w:rsidP="00931921">
      <w:pPr>
        <w:rPr>
          <w:rFonts w:cs="Kalimati"/>
          <w:sz w:val="24"/>
          <w:szCs w:val="22"/>
        </w:rPr>
      </w:pPr>
    </w:p>
    <w:p w14:paraId="4B09B5D9" w14:textId="77777777" w:rsidR="00931921" w:rsidRDefault="00931921" w:rsidP="0093192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कार्यक्रम सञ्चालन प्रकृया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7645"/>
      </w:tblGrid>
      <w:tr w:rsidR="00931921" w14:paraId="4BAC4BC4" w14:textId="77777777" w:rsidTr="007A7A11">
        <w:trPr>
          <w:trHeight w:val="1455"/>
        </w:trPr>
        <w:tc>
          <w:tcPr>
            <w:tcW w:w="2785" w:type="dxa"/>
            <w:vAlign w:val="center"/>
          </w:tcPr>
          <w:p w14:paraId="560CA435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सरोकारवालाहरुको भूमिका, प्रस्तावकको भूमिका,नवीनतम प्रविधिको प्रयोग तथा प्राप्त प्रतिफल वितरणको अबधारणा सहित खुलेको कार्यक्रम सञ्चालन विधि उल्लेख गर्ने </w:t>
            </w:r>
          </w:p>
        </w:tc>
        <w:tc>
          <w:tcPr>
            <w:tcW w:w="7645" w:type="dxa"/>
          </w:tcPr>
          <w:p w14:paraId="26F16B24" w14:textId="134B6530" w:rsidR="00931921" w:rsidRDefault="00F32C3F" w:rsidP="00F32C3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सरोकारवालाको भुमिकाः </w:t>
            </w:r>
          </w:p>
          <w:p w14:paraId="4E758C19" w14:textId="3E1077DD" w:rsidR="00F32C3F" w:rsidRDefault="00F32C3F" w:rsidP="00F32C3F">
            <w:p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2A90BF8E" w14:textId="424AD8F4" w:rsidR="00F32C3F" w:rsidRDefault="00F32C3F" w:rsidP="00F32C3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नविनतम प्रविधिको प्रयोग तथा प्राप्त प्रतिफलको अवधारणाः</w:t>
            </w:r>
          </w:p>
          <w:p w14:paraId="4691CB4C" w14:textId="77777777" w:rsidR="00F32C3F" w:rsidRPr="00F32C3F" w:rsidRDefault="00F32C3F" w:rsidP="00F32C3F">
            <w:pPr>
              <w:pStyle w:val="ListParagraph"/>
              <w:rPr>
                <w:rFonts w:cs="Kalimati"/>
                <w:sz w:val="24"/>
                <w:szCs w:val="22"/>
                <w:cs/>
              </w:rPr>
            </w:pPr>
          </w:p>
          <w:p w14:paraId="4C71D8AA" w14:textId="41425075" w:rsidR="00F32C3F" w:rsidRDefault="00F32C3F" w:rsidP="00F32C3F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  <w:p w14:paraId="2815647C" w14:textId="101B946A" w:rsidR="00F32C3F" w:rsidRDefault="00F32C3F" w:rsidP="00F32C3F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  <w:p w14:paraId="0D19527F" w14:textId="719B10B8" w:rsidR="00F32C3F" w:rsidRDefault="00F32C3F" w:rsidP="00F32C3F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  <w:p w14:paraId="64DD6272" w14:textId="77777777" w:rsidR="00F32C3F" w:rsidRDefault="00F32C3F" w:rsidP="00F32C3F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4BE70888" w14:textId="7DA9AE92" w:rsidR="00F32C3F" w:rsidRPr="00F32C3F" w:rsidRDefault="00F32C3F" w:rsidP="00F32C3F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3. </w:t>
            </w:r>
          </w:p>
          <w:p w14:paraId="4AA1D144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F504A68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017CD02" w14:textId="1731782B" w:rsidR="00931921" w:rsidRDefault="00F32C3F" w:rsidP="00F32C3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 विधिः </w:t>
            </w:r>
          </w:p>
          <w:p w14:paraId="71D43438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D6DA8B0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E047293" w14:textId="5FDBC6FC" w:rsidR="00F32C3F" w:rsidRDefault="00F32C3F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2BE37A4B" w14:textId="77777777" w:rsidR="00931921" w:rsidRDefault="00931921" w:rsidP="00931921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कार्यक्रमबाट हासिल हुने उपलब्धिहरु</w:t>
      </w:r>
    </w:p>
    <w:p w14:paraId="50D74BCA" w14:textId="77777777" w:rsidR="00931921" w:rsidRDefault="00931921" w:rsidP="00931921">
      <w:pPr>
        <w:pStyle w:val="ListParagraph"/>
        <w:tabs>
          <w:tab w:val="left" w:pos="360"/>
        </w:tabs>
        <w:rPr>
          <w:rFonts w:cs="Kalimati"/>
          <w:sz w:val="24"/>
          <w:szCs w:val="22"/>
        </w:rPr>
      </w:pPr>
    </w:p>
    <w:tbl>
      <w:tblPr>
        <w:tblStyle w:val="TableGrid"/>
        <w:tblW w:w="10544" w:type="dxa"/>
        <w:tblInd w:w="355" w:type="dxa"/>
        <w:tblLook w:val="04A0" w:firstRow="1" w:lastRow="0" w:firstColumn="1" w:lastColumn="0" w:noHBand="0" w:noVBand="1"/>
      </w:tblPr>
      <w:tblGrid>
        <w:gridCol w:w="2790"/>
        <w:gridCol w:w="7754"/>
      </w:tblGrid>
      <w:tr w:rsidR="00931921" w14:paraId="500EF9E6" w14:textId="77777777" w:rsidTr="00F32C3F">
        <w:trPr>
          <w:trHeight w:val="1160"/>
        </w:trPr>
        <w:tc>
          <w:tcPr>
            <w:tcW w:w="2790" w:type="dxa"/>
          </w:tcPr>
          <w:p w14:paraId="6E83553A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क्षेत्रफल तथा उत्पादन बृद्धि परिमाण</w:t>
            </w:r>
          </w:p>
        </w:tc>
        <w:tc>
          <w:tcPr>
            <w:tcW w:w="7754" w:type="dxa"/>
          </w:tcPr>
          <w:p w14:paraId="3F6F3D9F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C75ED3E" w14:textId="10105E2D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EF9B02D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D509BFE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F6991E6" w14:textId="121A7D96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40934F68" w14:textId="77777777" w:rsidTr="007A7A11">
        <w:trPr>
          <w:trHeight w:val="355"/>
        </w:trPr>
        <w:tc>
          <w:tcPr>
            <w:tcW w:w="2790" w:type="dxa"/>
          </w:tcPr>
          <w:p w14:paraId="6995C21F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वार्षिक उत्पादन बृद्धि परिमाण </w:t>
            </w:r>
          </w:p>
        </w:tc>
        <w:tc>
          <w:tcPr>
            <w:tcW w:w="7754" w:type="dxa"/>
          </w:tcPr>
          <w:p w14:paraId="3960EFB0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801F064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36E3332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14509BC" w14:textId="2BE88CCC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7997E6FD" w14:textId="77777777" w:rsidTr="007A7A11">
        <w:trPr>
          <w:trHeight w:val="340"/>
        </w:trPr>
        <w:tc>
          <w:tcPr>
            <w:tcW w:w="2790" w:type="dxa"/>
          </w:tcPr>
          <w:p w14:paraId="6E5A2803" w14:textId="4698DEAA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प्रस्तावित बाली वस्तुको मुल्य अभि</w:t>
            </w:r>
            <w:r w:rsidR="00F32C3F">
              <w:rPr>
                <w:rFonts w:cs="Kalimati" w:hint="cs"/>
                <w:sz w:val="24"/>
                <w:szCs w:val="22"/>
                <w:cs/>
              </w:rPr>
              <w:t>वृद्धि परिमाण</w:t>
            </w:r>
          </w:p>
        </w:tc>
        <w:tc>
          <w:tcPr>
            <w:tcW w:w="7754" w:type="dxa"/>
          </w:tcPr>
          <w:p w14:paraId="0B8A29BD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848BC1E" w14:textId="05AECAC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DA5DDF5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3BDF620" w14:textId="4E6FF64D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2ADF79E" w14:textId="77777777" w:rsidTr="007A7A11">
        <w:trPr>
          <w:trHeight w:val="695"/>
        </w:trPr>
        <w:tc>
          <w:tcPr>
            <w:tcW w:w="2790" w:type="dxa"/>
          </w:tcPr>
          <w:p w14:paraId="53856F0C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वर्गको रोजगारी अवस्था, जिविको पार्जन तथा जिवनस्तरमा आउने सुधार </w:t>
            </w:r>
          </w:p>
        </w:tc>
        <w:tc>
          <w:tcPr>
            <w:tcW w:w="7754" w:type="dxa"/>
          </w:tcPr>
          <w:p w14:paraId="2B53D97F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3F54978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026C7DF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101F201" w14:textId="7F40B32D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9C399EB" w14:textId="77777777" w:rsidTr="007A7A11">
        <w:trPr>
          <w:trHeight w:val="548"/>
        </w:trPr>
        <w:tc>
          <w:tcPr>
            <w:tcW w:w="2790" w:type="dxa"/>
          </w:tcPr>
          <w:p w14:paraId="67012769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कार्क्रम संचालनवाट समुदायमा पर्ने सकारात्मक प्रभावहरु </w:t>
            </w:r>
          </w:p>
        </w:tc>
        <w:tc>
          <w:tcPr>
            <w:tcW w:w="7754" w:type="dxa"/>
          </w:tcPr>
          <w:p w14:paraId="2F4DE9D2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D12CF7A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3DE5403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251DE22" w14:textId="1ACEA00A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E23B138" w14:textId="77777777" w:rsidTr="007A7A11">
        <w:trPr>
          <w:trHeight w:val="467"/>
        </w:trPr>
        <w:tc>
          <w:tcPr>
            <w:tcW w:w="2790" w:type="dxa"/>
          </w:tcPr>
          <w:p w14:paraId="2FF47E80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संचालनबाट पर्न सक्ने वातावरणिय प्रभावहरु </w:t>
            </w:r>
          </w:p>
        </w:tc>
        <w:tc>
          <w:tcPr>
            <w:tcW w:w="7754" w:type="dxa"/>
          </w:tcPr>
          <w:p w14:paraId="26011CE3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A2000B7" w14:textId="0349A94C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BF0708C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1A5BBD5" w14:textId="13BDF9AC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1A529F31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6EB1D937" w14:textId="19574F72" w:rsidR="00931921" w:rsidRPr="00F32C3F" w:rsidRDefault="00931921" w:rsidP="00F32C3F">
      <w:pPr>
        <w:pStyle w:val="ListParagraph"/>
        <w:numPr>
          <w:ilvl w:val="0"/>
          <w:numId w:val="1"/>
        </w:numPr>
        <w:tabs>
          <w:tab w:val="left" w:pos="360"/>
        </w:tabs>
        <w:rPr>
          <w:rFonts w:cs="Kalimati"/>
          <w:sz w:val="24"/>
          <w:szCs w:val="22"/>
        </w:rPr>
      </w:pPr>
      <w:r w:rsidRPr="00F32C3F">
        <w:rPr>
          <w:rFonts w:cs="Kalimati" w:hint="cs"/>
          <w:sz w:val="24"/>
          <w:szCs w:val="22"/>
          <w:cs/>
        </w:rPr>
        <w:t>आर्थिक प्रस्ताव</w:t>
      </w:r>
    </w:p>
    <w:p w14:paraId="37E6F896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2247"/>
        <w:gridCol w:w="878"/>
        <w:gridCol w:w="1011"/>
        <w:gridCol w:w="881"/>
        <w:gridCol w:w="872"/>
        <w:gridCol w:w="1170"/>
        <w:gridCol w:w="1376"/>
        <w:gridCol w:w="1290"/>
      </w:tblGrid>
      <w:tr w:rsidR="00931921" w14:paraId="48F4304D" w14:textId="77777777" w:rsidTr="00F32C3F">
        <w:trPr>
          <w:trHeight w:val="1616"/>
        </w:trPr>
        <w:tc>
          <w:tcPr>
            <w:tcW w:w="710" w:type="dxa"/>
          </w:tcPr>
          <w:p w14:paraId="32DB51A8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क्र.स. </w:t>
            </w:r>
          </w:p>
        </w:tc>
        <w:tc>
          <w:tcPr>
            <w:tcW w:w="2247" w:type="dxa"/>
          </w:tcPr>
          <w:p w14:paraId="22D87898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मुख्य कृयाकलापहरु</w:t>
            </w:r>
          </w:p>
        </w:tc>
        <w:tc>
          <w:tcPr>
            <w:tcW w:w="878" w:type="dxa"/>
          </w:tcPr>
          <w:p w14:paraId="65971B89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1011" w:type="dxa"/>
          </w:tcPr>
          <w:p w14:paraId="71083913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881" w:type="dxa"/>
          </w:tcPr>
          <w:p w14:paraId="638273BA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प्रति इकाई दर रु.</w:t>
            </w:r>
          </w:p>
        </w:tc>
        <w:tc>
          <w:tcPr>
            <w:tcW w:w="872" w:type="dxa"/>
          </w:tcPr>
          <w:p w14:paraId="1E9EA115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कुल लागत रू.</w:t>
            </w:r>
          </w:p>
        </w:tc>
        <w:tc>
          <w:tcPr>
            <w:tcW w:w="1170" w:type="dxa"/>
          </w:tcPr>
          <w:p w14:paraId="4696556E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प्रस्तावको योगदान रू.</w:t>
            </w:r>
          </w:p>
        </w:tc>
        <w:tc>
          <w:tcPr>
            <w:tcW w:w="1376" w:type="dxa"/>
          </w:tcPr>
          <w:p w14:paraId="10583CA6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290" w:type="dxa"/>
          </w:tcPr>
          <w:p w14:paraId="241B5E0F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931921" w14:paraId="7AB6F4F5" w14:textId="77777777" w:rsidTr="00F32C3F">
        <w:trPr>
          <w:trHeight w:val="249"/>
        </w:trPr>
        <w:tc>
          <w:tcPr>
            <w:tcW w:w="710" w:type="dxa"/>
          </w:tcPr>
          <w:p w14:paraId="5AEDE56B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738725D7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22C39F7F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45CA7E50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045C9F3A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70553794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10421BDC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53337A66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52F5B4E3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78EB6CB9" w14:textId="37295B55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31921" w14:paraId="003EE8E2" w14:textId="77777777" w:rsidTr="00F32C3F">
        <w:trPr>
          <w:trHeight w:val="249"/>
        </w:trPr>
        <w:tc>
          <w:tcPr>
            <w:tcW w:w="710" w:type="dxa"/>
          </w:tcPr>
          <w:p w14:paraId="57E04FAB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535D25EA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37847732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6FDD964C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22DBD959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672DE8FF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67506B48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13309189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41A31AD9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494BE938" w14:textId="2949CFC6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31921" w14:paraId="3F05DBB3" w14:textId="77777777" w:rsidTr="00F32C3F">
        <w:trPr>
          <w:trHeight w:val="249"/>
        </w:trPr>
        <w:tc>
          <w:tcPr>
            <w:tcW w:w="710" w:type="dxa"/>
          </w:tcPr>
          <w:p w14:paraId="0878C9EC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1CE70F78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6749414E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005B2C50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44BFA220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06BB6DC9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5F6F76CF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522DC548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35D4EC87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40F62C14" w14:textId="60B4F94F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31921" w14:paraId="1B40A8D9" w14:textId="77777777" w:rsidTr="00F32C3F">
        <w:trPr>
          <w:trHeight w:val="262"/>
        </w:trPr>
        <w:tc>
          <w:tcPr>
            <w:tcW w:w="710" w:type="dxa"/>
          </w:tcPr>
          <w:p w14:paraId="5ECA3319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0E173474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2B440EF9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6CFF2F36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14C312C5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1AB3D5A1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00172E99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14636466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680D515C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440F551A" w14:textId="6FC6BE0D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31921" w14:paraId="18F6B0FC" w14:textId="77777777" w:rsidTr="00F32C3F">
        <w:trPr>
          <w:trHeight w:val="249"/>
        </w:trPr>
        <w:tc>
          <w:tcPr>
            <w:tcW w:w="710" w:type="dxa"/>
          </w:tcPr>
          <w:p w14:paraId="1A9A4B66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2C4B553B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611195B8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7AA99326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567F1ACE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6534305E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1E3076B1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44463765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61A74470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54C80863" w14:textId="637A34D8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31921" w14:paraId="1E06734B" w14:textId="77777777" w:rsidTr="00F32C3F">
        <w:trPr>
          <w:trHeight w:val="249"/>
        </w:trPr>
        <w:tc>
          <w:tcPr>
            <w:tcW w:w="710" w:type="dxa"/>
          </w:tcPr>
          <w:p w14:paraId="0D370467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12B08E6E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1A54CF7B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42A85A08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4F92AF29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495691F5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192A4A95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067C0329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239A4412" w14:textId="77777777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5E91E4E1" w14:textId="70322C98" w:rsidR="00931921" w:rsidRPr="00F32C3F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31921" w14:paraId="0BF3E790" w14:textId="77777777" w:rsidTr="00F32C3F">
        <w:trPr>
          <w:trHeight w:val="315"/>
        </w:trPr>
        <w:tc>
          <w:tcPr>
            <w:tcW w:w="5727" w:type="dxa"/>
            <w:gridSpan w:val="5"/>
          </w:tcPr>
          <w:p w14:paraId="4AF0600E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 (रु.)</w:t>
            </w:r>
          </w:p>
        </w:tc>
        <w:tc>
          <w:tcPr>
            <w:tcW w:w="872" w:type="dxa"/>
          </w:tcPr>
          <w:p w14:paraId="02A1CEE2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0" w:type="dxa"/>
          </w:tcPr>
          <w:p w14:paraId="148A66C2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76" w:type="dxa"/>
          </w:tcPr>
          <w:p w14:paraId="1C94CBDD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0" w:type="dxa"/>
          </w:tcPr>
          <w:p w14:paraId="4125C2F5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35DAE49" w14:textId="68F95B05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270725E7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विगत ३ वर्षमा आफै वा एकाघरले विभिन्न विकायहरुबाट प्राप्त अनुदानको विवरण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2939"/>
        <w:gridCol w:w="1793"/>
        <w:gridCol w:w="1803"/>
        <w:gridCol w:w="3118"/>
      </w:tblGrid>
      <w:tr w:rsidR="00931921" w14:paraId="7DCC0367" w14:textId="77777777" w:rsidTr="007D62D3">
        <w:trPr>
          <w:trHeight w:val="31"/>
        </w:trPr>
        <w:tc>
          <w:tcPr>
            <w:tcW w:w="720" w:type="dxa"/>
          </w:tcPr>
          <w:p w14:paraId="5845D74C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39" w:type="dxa"/>
          </w:tcPr>
          <w:p w14:paraId="0A616A49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गर्ने ब्यक्ति/संस्था/फार्मको नाम </w:t>
            </w:r>
          </w:p>
        </w:tc>
        <w:tc>
          <w:tcPr>
            <w:tcW w:w="1793" w:type="dxa"/>
          </w:tcPr>
          <w:p w14:paraId="563726AB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गरेको काम </w:t>
            </w:r>
          </w:p>
        </w:tc>
        <w:tc>
          <w:tcPr>
            <w:tcW w:w="1803" w:type="dxa"/>
          </w:tcPr>
          <w:p w14:paraId="1CD35826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उपलब्ध गराउने निकाय </w:t>
            </w:r>
          </w:p>
        </w:tc>
        <w:tc>
          <w:tcPr>
            <w:tcW w:w="3118" w:type="dxa"/>
          </w:tcPr>
          <w:p w14:paraId="72E95E1A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अनुदान प्राप्त गरेको रकम रू.</w:t>
            </w:r>
          </w:p>
        </w:tc>
      </w:tr>
      <w:tr w:rsidR="00931921" w14:paraId="7F9194BD" w14:textId="77777777" w:rsidTr="007D62D3">
        <w:trPr>
          <w:trHeight w:val="8"/>
        </w:trPr>
        <w:tc>
          <w:tcPr>
            <w:tcW w:w="720" w:type="dxa"/>
          </w:tcPr>
          <w:p w14:paraId="16AB7F48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4C3EA02F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1993F94D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5CCFCAB9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4573CA70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AA10D8D" w14:textId="1F882803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57CBBD1D" w14:textId="77777777" w:rsidTr="007D62D3">
        <w:trPr>
          <w:trHeight w:val="8"/>
        </w:trPr>
        <w:tc>
          <w:tcPr>
            <w:tcW w:w="720" w:type="dxa"/>
          </w:tcPr>
          <w:p w14:paraId="0F04118C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2A21D724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6F474B27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1D1B1786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170A890D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3622900" w14:textId="062A123E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E22F2C1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जिम्मेवार पदाधिकरीको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9113"/>
      </w:tblGrid>
      <w:tr w:rsidR="00931921" w14:paraId="1D6043BE" w14:textId="77777777" w:rsidTr="007D62D3">
        <w:trPr>
          <w:trHeight w:val="10"/>
        </w:trPr>
        <w:tc>
          <w:tcPr>
            <w:tcW w:w="1260" w:type="dxa"/>
          </w:tcPr>
          <w:p w14:paraId="5DC79B32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 </w:t>
            </w:r>
          </w:p>
        </w:tc>
        <w:tc>
          <w:tcPr>
            <w:tcW w:w="9113" w:type="dxa"/>
          </w:tcPr>
          <w:p w14:paraId="09711DDE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D99B923" w14:textId="49CE4670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09A2A4D1" w14:textId="77777777" w:rsidTr="007D62D3">
        <w:trPr>
          <w:trHeight w:val="10"/>
        </w:trPr>
        <w:tc>
          <w:tcPr>
            <w:tcW w:w="1260" w:type="dxa"/>
          </w:tcPr>
          <w:p w14:paraId="11138334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9113" w:type="dxa"/>
          </w:tcPr>
          <w:p w14:paraId="5D7CD268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49D17B1" w14:textId="539385B2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4065A6E1" w14:textId="77777777" w:rsidTr="007D62D3">
        <w:trPr>
          <w:trHeight w:val="10"/>
        </w:trPr>
        <w:tc>
          <w:tcPr>
            <w:tcW w:w="1260" w:type="dxa"/>
          </w:tcPr>
          <w:p w14:paraId="3F998C4A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हस्ताक्षर </w:t>
            </w:r>
          </w:p>
        </w:tc>
        <w:tc>
          <w:tcPr>
            <w:tcW w:w="9113" w:type="dxa"/>
          </w:tcPr>
          <w:p w14:paraId="6B7EDD97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00A7CCBA" w14:textId="18A0CA55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7A08ACF1" w14:textId="77777777" w:rsidTr="007D62D3">
        <w:trPr>
          <w:trHeight w:val="10"/>
        </w:trPr>
        <w:tc>
          <w:tcPr>
            <w:tcW w:w="1260" w:type="dxa"/>
          </w:tcPr>
          <w:p w14:paraId="16BFDF22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मिति </w:t>
            </w:r>
          </w:p>
        </w:tc>
        <w:tc>
          <w:tcPr>
            <w:tcW w:w="9113" w:type="dxa"/>
          </w:tcPr>
          <w:p w14:paraId="33DBF0EC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9DFCEAD" w14:textId="7D07EB54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31921" w14:paraId="2384A6E9" w14:textId="77777777" w:rsidTr="007D62D3">
        <w:trPr>
          <w:trHeight w:val="9"/>
        </w:trPr>
        <w:tc>
          <w:tcPr>
            <w:tcW w:w="1260" w:type="dxa"/>
          </w:tcPr>
          <w:p w14:paraId="39DFA18C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छाप </w:t>
            </w:r>
          </w:p>
        </w:tc>
        <w:tc>
          <w:tcPr>
            <w:tcW w:w="9113" w:type="dxa"/>
          </w:tcPr>
          <w:p w14:paraId="0B81C702" w14:textId="0CBC56E5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05E4764" w14:textId="2BE583A6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EF83340" w14:textId="77777777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3454569" w14:textId="06F8A294" w:rsidR="00931921" w:rsidRDefault="00931921" w:rsidP="00CB4DD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3040359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3C014AD8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18A10E52" w14:textId="77777777" w:rsidR="00931921" w:rsidRDefault="00931921" w:rsidP="00931921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75AF2F0F" w14:textId="77777777" w:rsidR="00931921" w:rsidRDefault="00931921" w:rsidP="00931921">
      <w:pPr>
        <w:tabs>
          <w:tab w:val="left" w:pos="360"/>
        </w:tabs>
        <w:rPr>
          <w:rFonts w:cs="Kalimati"/>
          <w:sz w:val="24"/>
          <w:szCs w:val="22"/>
        </w:rPr>
      </w:pPr>
    </w:p>
    <w:p w14:paraId="0E3080D1" w14:textId="77777777" w:rsidR="00712EE0" w:rsidRDefault="00712EE0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77273E2C" w14:textId="77777777" w:rsidR="00712EE0" w:rsidRDefault="00712EE0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1F278DEA" w14:textId="77777777" w:rsidR="00712EE0" w:rsidRDefault="00712EE0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729DC2D7" w14:textId="77777777" w:rsidR="00712EE0" w:rsidRDefault="00712EE0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6346C561" w14:textId="77777777" w:rsidR="00712EE0" w:rsidRDefault="00712EE0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36316156" w14:textId="77777777" w:rsidR="00712EE0" w:rsidRDefault="00712EE0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2694A0E5" w14:textId="77777777" w:rsidR="00712EE0" w:rsidRDefault="00712EE0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606CE330" w14:textId="77777777" w:rsidR="00712EE0" w:rsidRDefault="00712EE0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5CAD5965" w14:textId="2EED4B42" w:rsidR="00931921" w:rsidRPr="00462957" w:rsidRDefault="00931921" w:rsidP="00931921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462957">
        <w:rPr>
          <w:rFonts w:ascii="Preeti" w:hAnsi="Preeti" w:cs="Kalimati" w:hint="cs"/>
          <w:b/>
          <w:bCs/>
          <w:sz w:val="36"/>
          <w:szCs w:val="36"/>
          <w:cs/>
        </w:rPr>
        <w:lastRenderedPageBreak/>
        <w:t>लागत साझेदारी प्रतिवद्धता पत्र</w:t>
      </w:r>
    </w:p>
    <w:p w14:paraId="406C8BC2" w14:textId="77777777" w:rsidR="00693ABF" w:rsidRPr="00046AD5" w:rsidRDefault="00693ABF" w:rsidP="00931921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014B56C8" w14:textId="77777777" w:rsidR="00931921" w:rsidRPr="00046AD5" w:rsidRDefault="00931921" w:rsidP="00931921">
      <w:pPr>
        <w:jc w:val="both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...............</w:t>
      </w:r>
      <w:r>
        <w:rPr>
          <w:rFonts w:ascii="Preeti" w:hAnsi="Preeti" w:cs="Kalimati" w:hint="cs"/>
          <w:sz w:val="24"/>
          <w:szCs w:val="24"/>
          <w:cs/>
        </w:rPr>
        <w:t>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......स्थायी ठेगाना भएका.......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..........कार्यक्रम संचालनका लागि पेश गरिएको व्यवसायिक कार्ययोजना अनुसार कुल लागत रु.......</w:t>
      </w:r>
      <w:r>
        <w:rPr>
          <w:rFonts w:ascii="Preeti" w:hAnsi="Preeti" w:cs="Kalimati" w:hint="cs"/>
          <w:sz w:val="24"/>
          <w:szCs w:val="24"/>
          <w:cs/>
        </w:rPr>
        <w:t>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........को २५ प्रतिशतले हुन आउने रकम रु. ........</w:t>
      </w:r>
      <w:r>
        <w:rPr>
          <w:rFonts w:ascii="Preeti" w:hAnsi="Preeti" w:cs="Kalimati" w:hint="cs"/>
          <w:sz w:val="24"/>
          <w:szCs w:val="24"/>
          <w:cs/>
        </w:rPr>
        <w:t>......</w:t>
      </w:r>
      <w:r w:rsidRPr="00046AD5">
        <w:rPr>
          <w:rFonts w:ascii="Preeti" w:hAnsi="Preeti" w:cs="Kalimati" w:hint="cs"/>
          <w:sz w:val="24"/>
          <w:szCs w:val="24"/>
          <w:cs/>
        </w:rPr>
        <w:t>.....अक्षेरुपी ...........</w:t>
      </w:r>
      <w:r>
        <w:rPr>
          <w:rFonts w:ascii="Preeti" w:hAnsi="Preeti" w:cs="Kalimati" w:hint="cs"/>
          <w:sz w:val="24"/>
          <w:szCs w:val="24"/>
          <w:cs/>
        </w:rPr>
        <w:t>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........बरावरको लगानी आफ्नो आन्तरिक श्रोत बाट व्यहोरी कार्य सम्पन्न गर्ने प्रतिवद्धता जाहेर गर्दछु ।</w:t>
      </w:r>
    </w:p>
    <w:tbl>
      <w:tblPr>
        <w:tblStyle w:val="TableGrid"/>
        <w:tblpPr w:leftFromText="180" w:rightFromText="180" w:vertAnchor="text" w:horzAnchor="page" w:tblpX="1018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710"/>
      </w:tblGrid>
      <w:tr w:rsidR="00931921" w:rsidRPr="00046AD5" w14:paraId="2E4E0CEA" w14:textId="77777777" w:rsidTr="00DB03C9">
        <w:tc>
          <w:tcPr>
            <w:tcW w:w="1885" w:type="dxa"/>
          </w:tcPr>
          <w:p w14:paraId="424CD707" w14:textId="77777777" w:rsidR="00931921" w:rsidRPr="00046AD5" w:rsidRDefault="00931921" w:rsidP="00DB03C9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710" w:type="dxa"/>
          </w:tcPr>
          <w:p w14:paraId="18E1ED01" w14:textId="77777777" w:rsidR="00931921" w:rsidRPr="00046AD5" w:rsidRDefault="00931921" w:rsidP="00DB03C9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  <w:tr w:rsidR="00931921" w:rsidRPr="00046AD5" w14:paraId="5A5CF85D" w14:textId="77777777" w:rsidTr="00DB03C9">
        <w:trPr>
          <w:trHeight w:val="1358"/>
        </w:trPr>
        <w:tc>
          <w:tcPr>
            <w:tcW w:w="1885" w:type="dxa"/>
          </w:tcPr>
          <w:p w14:paraId="035246C7" w14:textId="77777777" w:rsidR="00931921" w:rsidRPr="00046AD5" w:rsidRDefault="00931921" w:rsidP="00CB4DD7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B1F4F4" w14:textId="77777777" w:rsidR="00931921" w:rsidRDefault="00931921" w:rsidP="00CB4DD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7637AD7C" w14:textId="77777777" w:rsidR="00DB03C9" w:rsidRDefault="00DB03C9" w:rsidP="00CB4DD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255C9C27" w14:textId="77777777" w:rsidR="00DB03C9" w:rsidRDefault="00DB03C9" w:rsidP="00CB4DD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F09B133" w14:textId="77777777" w:rsidR="00DB03C9" w:rsidRDefault="00DB03C9" w:rsidP="00CB4DD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5217D70" w14:textId="77777777" w:rsidR="00DB03C9" w:rsidRDefault="00DB03C9" w:rsidP="00CB4DD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1C4BE553" w14:textId="77777777" w:rsidR="00DB03C9" w:rsidRDefault="00DB03C9" w:rsidP="00CB4DD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A9BE517" w14:textId="77777777" w:rsidR="00DB03C9" w:rsidRDefault="00DB03C9" w:rsidP="00CB4DD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671E4A3" w14:textId="26A95E85" w:rsidR="00DB03C9" w:rsidRPr="00046AD5" w:rsidRDefault="00DB03C9" w:rsidP="00CB4DD7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14:paraId="3BB0ECA1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 xml:space="preserve"> निवेदककोः</w:t>
      </w:r>
    </w:p>
    <w:p w14:paraId="0D72B9C7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दस्तखतः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054DC03E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नामः</w:t>
      </w:r>
    </w:p>
    <w:p w14:paraId="12D4BFCD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मितिः</w:t>
      </w:r>
    </w:p>
    <w:p w14:paraId="06CED492" w14:textId="77777777" w:rsidR="00931921" w:rsidRPr="00046AD5" w:rsidRDefault="00931921" w:rsidP="00931921">
      <w:pPr>
        <w:ind w:left="4320"/>
        <w:jc w:val="center"/>
        <w:rPr>
          <w:rFonts w:ascii="Preeti" w:hAnsi="Preeti" w:cs="Kalimati"/>
          <w:szCs w:val="22"/>
        </w:rPr>
      </w:pPr>
      <w:r w:rsidRPr="00046AD5">
        <w:rPr>
          <w:rFonts w:ascii="Preeti" w:hAnsi="Preeti" w:cs="Kalimati" w:hint="cs"/>
          <w:sz w:val="24"/>
          <w:szCs w:val="24"/>
          <w:cs/>
        </w:rPr>
        <w:t>संस्थाको छापः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1E317EBB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44B896E5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2177E6FE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7057CC8D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3F8D2C05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680BD519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405B1882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73454FDC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6C66C6E2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23B9A320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45123EEE" w14:textId="77777777" w:rsidR="00462957" w:rsidRDefault="00462957" w:rsidP="00462957">
      <w:pPr>
        <w:jc w:val="center"/>
        <w:rPr>
          <w:rFonts w:cs="Kalimati"/>
          <w:b/>
          <w:bCs/>
          <w:sz w:val="36"/>
          <w:szCs w:val="36"/>
        </w:rPr>
      </w:pPr>
    </w:p>
    <w:p w14:paraId="3306F5EC" w14:textId="23B3D57F" w:rsidR="00462957" w:rsidRPr="00CE201E" w:rsidRDefault="00462957" w:rsidP="00462957">
      <w:pPr>
        <w:jc w:val="center"/>
        <w:rPr>
          <w:rFonts w:cs="Kalimati"/>
          <w:b/>
          <w:bCs/>
          <w:sz w:val="36"/>
          <w:szCs w:val="36"/>
        </w:rPr>
      </w:pPr>
      <w:r w:rsidRPr="00CE201E">
        <w:rPr>
          <w:rFonts w:cs="Kalimati" w:hint="cs"/>
          <w:b/>
          <w:bCs/>
          <w:sz w:val="36"/>
          <w:szCs w:val="36"/>
          <w:cs/>
        </w:rPr>
        <w:lastRenderedPageBreak/>
        <w:t>अनुदान नलिएको स्वघोषणा</w:t>
      </w:r>
    </w:p>
    <w:p w14:paraId="07FC1B26" w14:textId="22214E57" w:rsidR="00931921" w:rsidRPr="002929E9" w:rsidRDefault="00931921" w:rsidP="00931921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प्रदेश सरकार, कृषि मन्त्रालय, प्रदेश नं. १, </w:t>
      </w:r>
      <w:r w:rsidRPr="002929E9">
        <w:rPr>
          <w:rFonts w:cs="Kalimati" w:hint="cs"/>
          <w:b/>
          <w:bCs/>
          <w:szCs w:val="22"/>
          <w:cs/>
        </w:rPr>
        <w:t xml:space="preserve">भेटेरिनरी अस्पताल तथा पशु सेवा विज्ञ केन्द्र धनकुटाको </w:t>
      </w:r>
      <w:r w:rsidRPr="002929E9">
        <w:rPr>
          <w:rFonts w:cs="Kalimati"/>
          <w:b/>
          <w:bCs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मिति 207९/0५/०६ गते प्रकाशित</w:t>
      </w:r>
      <w:r w:rsidRPr="002929E9">
        <w:rPr>
          <w:rFonts w:cs="Kalimati"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सूचना अनुसार धनकुटा/तेह्रथुम जिल्ला....................................गाउँपालिका/नगरपालिका .... नं. वडा  .........गाउँ/टोल स्थायी ठेगाना भएका श्री..........................</w:t>
      </w:r>
      <w:r w:rsidR="00265983">
        <w:rPr>
          <w:rFonts w:cs="Kalimati" w:hint="cs"/>
          <w:szCs w:val="22"/>
          <w:cs/>
        </w:rPr>
        <w:t>..............................</w:t>
      </w:r>
      <w:r w:rsidRPr="002929E9">
        <w:rPr>
          <w:rFonts w:cs="Kalimati" w:hint="cs"/>
          <w:szCs w:val="22"/>
          <w:cs/>
        </w:rPr>
        <w:t>.........ले लागत साझेदारीमा .........................................</w:t>
      </w:r>
      <w:r w:rsidR="00265983">
        <w:rPr>
          <w:rFonts w:cs="Kalimati" w:hint="cs"/>
          <w:szCs w:val="22"/>
          <w:cs/>
        </w:rPr>
        <w:t>...........................</w:t>
      </w:r>
      <w:r w:rsidRPr="002929E9">
        <w:rPr>
          <w:rFonts w:cs="Kalimati" w:hint="cs"/>
          <w:szCs w:val="22"/>
          <w:cs/>
        </w:rPr>
        <w:t xml:space="preserve">........कार्यक्रम संचालनका लागि </w:t>
      </w:r>
      <w:r w:rsidR="007207CE">
        <w:rPr>
          <w:rFonts w:cs="Kalimati" w:hint="cs"/>
          <w:szCs w:val="22"/>
          <w:cs/>
        </w:rPr>
        <w:t xml:space="preserve">मैले </w:t>
      </w:r>
      <w:r w:rsidRPr="002929E9">
        <w:rPr>
          <w:rFonts w:cs="Kalimati" w:hint="cs"/>
          <w:szCs w:val="22"/>
          <w:cs/>
        </w:rPr>
        <w:t xml:space="preserve"> बिगत 3 बर्ष भित्र संघिय सरकार, मन्त्रालय, प्रदेश सरकार, स्थानीय तह वा अन्य आयोजनाबाट कुनै अनुदान </w:t>
      </w:r>
      <w:r w:rsidRPr="007207CE">
        <w:rPr>
          <w:rFonts w:cs="Kalimati" w:hint="cs"/>
          <w:szCs w:val="22"/>
          <w:cs/>
        </w:rPr>
        <w:t>नलिएको</w:t>
      </w:r>
      <w:r w:rsidRPr="002929E9">
        <w:rPr>
          <w:rFonts w:cs="Kalimati" w:hint="cs"/>
          <w:szCs w:val="22"/>
          <w:cs/>
        </w:rPr>
        <w:t xml:space="preserve"> घोषणा गर्दछु । यदी </w:t>
      </w:r>
      <w:r w:rsidR="00321530">
        <w:rPr>
          <w:rFonts w:cs="Kalimati" w:hint="cs"/>
          <w:szCs w:val="22"/>
          <w:cs/>
        </w:rPr>
        <w:t>झुठा</w:t>
      </w:r>
      <w:r w:rsidRPr="002929E9">
        <w:rPr>
          <w:rFonts w:cs="Kalimati" w:hint="cs"/>
          <w:szCs w:val="22"/>
          <w:cs/>
        </w:rPr>
        <w:t xml:space="preserve"> ठहरेमा सम्झौता रद्द गरी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अनुसार सजाय भोग्न तयार रहेको तपशिल अनुसारको पालिकाको रोहवरमा स्वघोषणा पत्र जाहेर गर्दछु ।</w:t>
      </w:r>
    </w:p>
    <w:p w14:paraId="6DAA30E8" w14:textId="31BC0FBE" w:rsidR="00931921" w:rsidRPr="002929E9" w:rsidRDefault="00931921" w:rsidP="00931921">
      <w:pPr>
        <w:rPr>
          <w:rFonts w:cs="Kalimati"/>
          <w:szCs w:val="22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09F35" wp14:editId="4BB31F14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45125" w14:textId="77777777" w:rsidR="00CB4DD7" w:rsidRDefault="00CB4DD7" w:rsidP="00931921">
                            <w:r>
                              <w:rPr>
                                <w:rFonts w:hint="cs"/>
                                <w:cs/>
                              </w:rPr>
                              <w:t xml:space="preserve">    बायाँ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09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22.35pt;width:89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" fillcolor="white [3201]" strokeweight=".5pt">
                <v:path arrowok="t"/>
                <v:textbox>
                  <w:txbxContent>
                    <w:p w14:paraId="65C45125" w14:textId="77777777" w:rsidR="00CB4DD7" w:rsidRDefault="00CB4DD7" w:rsidP="00931921">
                      <w:r>
                        <w:rPr>
                          <w:rFonts w:hint="cs"/>
                          <w:cs/>
                        </w:rPr>
                        <w:t xml:space="preserve">    बायाँ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52325A6" w14:textId="7617C3CD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871D9" wp14:editId="3C1B1595">
                <wp:simplePos x="0" y="0"/>
                <wp:positionH relativeFrom="column">
                  <wp:posOffset>1581150</wp:posOffset>
                </wp:positionH>
                <wp:positionV relativeFrom="paragraph">
                  <wp:posOffset>-1905</wp:posOffset>
                </wp:positionV>
                <wp:extent cx="1133475" cy="1247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0A5A0" w14:textId="77777777" w:rsidR="00CB4DD7" w:rsidRDefault="00CB4DD7" w:rsidP="00931921">
                            <w:r>
                              <w:rPr>
                                <w:rFonts w:hint="cs"/>
                                <w:cs/>
                              </w:rPr>
                              <w:t xml:space="preserve">    दायाँ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71D9" id="Text Box 1" o:spid="_x0000_s1027" type="#_x0000_t202" style="position:absolute;left:0;text-align:left;margin-left:124.5pt;margin-top:-.15pt;width:89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" fillcolor="white [3201]" strokeweight=".5pt">
                <v:path arrowok="t"/>
                <v:textbox>
                  <w:txbxContent>
                    <w:p w14:paraId="7480A5A0" w14:textId="77777777" w:rsidR="00CB4DD7" w:rsidRDefault="00CB4DD7" w:rsidP="00931921">
                      <w:r>
                        <w:rPr>
                          <w:rFonts w:hint="cs"/>
                          <w:cs/>
                        </w:rPr>
                        <w:t xml:space="preserve">    दायाँ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Pr="002929E9">
        <w:rPr>
          <w:rFonts w:cs="Kalimati" w:hint="cs"/>
          <w:szCs w:val="22"/>
          <w:u w:val="single"/>
          <w:cs/>
        </w:rPr>
        <w:t>स्वघोषणा जाहेर गर्नेको</w:t>
      </w:r>
    </w:p>
    <w:p w14:paraId="20682467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दस्तखतः</w:t>
      </w:r>
    </w:p>
    <w:p w14:paraId="564947C0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नामः</w:t>
      </w:r>
    </w:p>
    <w:p w14:paraId="545283C4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 xml:space="preserve">पदः </w:t>
      </w:r>
    </w:p>
    <w:p w14:paraId="7C95C912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मितिः</w:t>
      </w:r>
    </w:p>
    <w:p w14:paraId="194FB3B3" w14:textId="77777777" w:rsidR="00931921" w:rsidRPr="002929E9" w:rsidRDefault="00931921" w:rsidP="00931921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संस्थाको छापः</w:t>
      </w:r>
    </w:p>
    <w:p w14:paraId="21AD8CC2" w14:textId="77777777" w:rsidR="00931921" w:rsidRPr="00321530" w:rsidRDefault="00931921" w:rsidP="00931921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321530">
        <w:rPr>
          <w:rFonts w:cs="Kalimati" w:hint="cs"/>
          <w:b/>
          <w:bCs/>
          <w:sz w:val="24"/>
          <w:szCs w:val="24"/>
          <w:u w:val="single"/>
          <w:cs/>
        </w:rPr>
        <w:t>रोहवरः</w:t>
      </w:r>
    </w:p>
    <w:p w14:paraId="19FDA0D5" w14:textId="77777777" w:rsidR="00931921" w:rsidRPr="002929E9" w:rsidRDefault="00931921" w:rsidP="00931921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स्थानीय तहको नामः </w:t>
      </w:r>
    </w:p>
    <w:p w14:paraId="320FC141" w14:textId="31E3890B" w:rsidR="00931921" w:rsidRPr="002929E9" w:rsidRDefault="00931921" w:rsidP="00931921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3 बर्ष भित्र यस गा.पा./न.पा. बाट निज......................................................................... लाई कुनै किसिमको सहयोग प्रदान </w:t>
      </w:r>
      <w:r w:rsidRPr="00321530">
        <w:rPr>
          <w:rFonts w:cs="Kalimati" w:hint="cs"/>
          <w:szCs w:val="22"/>
          <w:cs/>
        </w:rPr>
        <w:t>नगरेको</w:t>
      </w:r>
      <w:r w:rsidRPr="007207CE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 xml:space="preserve">व्यहोरा अनुरोध गरिन्छ । यदी अनुदान सहयोग प्रदान गरेको प्रमाणित भएमा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मा उल्लेख भए बमोजिम सजाय भोग्न तयार छौं भनी सिफारिस गरिन्छ ।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1"/>
        <w:gridCol w:w="3962"/>
        <w:gridCol w:w="1915"/>
        <w:gridCol w:w="1999"/>
        <w:gridCol w:w="2203"/>
      </w:tblGrid>
      <w:tr w:rsidR="00931921" w:rsidRPr="002929E9" w14:paraId="68CDA0B9" w14:textId="77777777" w:rsidTr="006A1C74">
        <w:trPr>
          <w:trHeight w:val="694"/>
        </w:trPr>
        <w:tc>
          <w:tcPr>
            <w:tcW w:w="445" w:type="dxa"/>
            <w:vAlign w:val="center"/>
          </w:tcPr>
          <w:p w14:paraId="2175A518" w14:textId="77777777" w:rsidR="00931921" w:rsidRPr="002929E9" w:rsidRDefault="00931921" w:rsidP="00CB4DD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क्र.स.</w:t>
            </w:r>
          </w:p>
        </w:tc>
        <w:tc>
          <w:tcPr>
            <w:tcW w:w="4084" w:type="dxa"/>
            <w:vAlign w:val="center"/>
          </w:tcPr>
          <w:p w14:paraId="394B5253" w14:textId="77777777" w:rsidR="00931921" w:rsidRPr="002929E9" w:rsidRDefault="00931921" w:rsidP="00CB4DD7">
            <w:pPr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जिम्मेवार पदाधिकारीको नाम</w:t>
            </w:r>
          </w:p>
        </w:tc>
        <w:tc>
          <w:tcPr>
            <w:tcW w:w="1983" w:type="dxa"/>
            <w:vAlign w:val="center"/>
          </w:tcPr>
          <w:p w14:paraId="19A2145E" w14:textId="77777777" w:rsidR="00931921" w:rsidRPr="002929E9" w:rsidRDefault="00931921" w:rsidP="00CB4DD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पद</w:t>
            </w:r>
          </w:p>
        </w:tc>
        <w:tc>
          <w:tcPr>
            <w:tcW w:w="2027" w:type="dxa"/>
            <w:vAlign w:val="center"/>
          </w:tcPr>
          <w:p w14:paraId="79F4284C" w14:textId="4B6662A7" w:rsidR="00931921" w:rsidRPr="002929E9" w:rsidRDefault="00931921" w:rsidP="00CB4DD7">
            <w:pPr>
              <w:jc w:val="center"/>
              <w:rPr>
                <w:rFonts w:cs="Kalimati"/>
                <w:lang w:bidi="ne-NP"/>
              </w:rPr>
            </w:pPr>
            <w:r w:rsidRPr="002929E9">
              <w:rPr>
                <w:rFonts w:cs="Kalimati" w:hint="cs"/>
                <w:cs/>
              </w:rPr>
              <w:t>दस्तखत</w:t>
            </w:r>
            <w:r w:rsidR="007207CE">
              <w:rPr>
                <w:rFonts w:cs="Kalimati" w:hint="cs"/>
                <w:cs/>
                <w:lang w:bidi="ne-NP"/>
              </w:rPr>
              <w:t xml:space="preserve">/मिति </w:t>
            </w:r>
          </w:p>
        </w:tc>
        <w:tc>
          <w:tcPr>
            <w:tcW w:w="2251" w:type="dxa"/>
            <w:vAlign w:val="center"/>
          </w:tcPr>
          <w:p w14:paraId="26BAD6C2" w14:textId="77777777" w:rsidR="00931921" w:rsidRPr="002929E9" w:rsidRDefault="00931921" w:rsidP="00CB4DD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कार्यालयको छाप</w:t>
            </w:r>
          </w:p>
        </w:tc>
      </w:tr>
      <w:tr w:rsidR="00931921" w:rsidRPr="002929E9" w14:paraId="7FFF6662" w14:textId="77777777" w:rsidTr="006A1C74">
        <w:trPr>
          <w:trHeight w:val="1097"/>
        </w:trPr>
        <w:tc>
          <w:tcPr>
            <w:tcW w:w="445" w:type="dxa"/>
            <w:vAlign w:val="center"/>
          </w:tcPr>
          <w:p w14:paraId="339BC7A7" w14:textId="77777777" w:rsidR="00931921" w:rsidRPr="002929E9" w:rsidRDefault="00931921" w:rsidP="00CB4DD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1</w:t>
            </w:r>
          </w:p>
        </w:tc>
        <w:tc>
          <w:tcPr>
            <w:tcW w:w="4084" w:type="dxa"/>
          </w:tcPr>
          <w:p w14:paraId="7A472177" w14:textId="77777777" w:rsidR="00931921" w:rsidRPr="002929E9" w:rsidRDefault="00931921" w:rsidP="00CB4DD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15DBBD3B" w14:textId="77777777" w:rsidR="00931921" w:rsidRPr="002929E9" w:rsidRDefault="00931921" w:rsidP="00CB4DD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29F74299" w14:textId="77777777" w:rsidR="00931921" w:rsidRPr="002929E9" w:rsidRDefault="00931921" w:rsidP="00CB4DD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0DC2A9F9" w14:textId="77777777" w:rsidR="00931921" w:rsidRPr="002929E9" w:rsidRDefault="00931921" w:rsidP="00CB4DD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  <w:tr w:rsidR="00931921" w:rsidRPr="002929E9" w14:paraId="506FF255" w14:textId="77777777" w:rsidTr="006A1C74">
        <w:trPr>
          <w:trHeight w:val="1431"/>
        </w:trPr>
        <w:tc>
          <w:tcPr>
            <w:tcW w:w="445" w:type="dxa"/>
            <w:vAlign w:val="center"/>
          </w:tcPr>
          <w:p w14:paraId="0407AEE6" w14:textId="77777777" w:rsidR="00931921" w:rsidRPr="002929E9" w:rsidRDefault="00931921" w:rsidP="00CB4DD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2</w:t>
            </w:r>
          </w:p>
        </w:tc>
        <w:tc>
          <w:tcPr>
            <w:tcW w:w="4084" w:type="dxa"/>
          </w:tcPr>
          <w:p w14:paraId="35CD533F" w14:textId="77777777" w:rsidR="00931921" w:rsidRPr="002929E9" w:rsidRDefault="00931921" w:rsidP="00CB4DD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20FF5960" w14:textId="77777777" w:rsidR="00931921" w:rsidRPr="002929E9" w:rsidRDefault="00931921" w:rsidP="00CB4DD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7F148845" w14:textId="77777777" w:rsidR="00931921" w:rsidRPr="002929E9" w:rsidRDefault="00931921" w:rsidP="00CB4DD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51BCBB72" w14:textId="77777777" w:rsidR="00931921" w:rsidRPr="002929E9" w:rsidRDefault="00931921" w:rsidP="00CB4DD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</w:tbl>
    <w:p w14:paraId="71B092A0" w14:textId="77777777" w:rsidR="00931921" w:rsidRPr="002929E9" w:rsidRDefault="00931921" w:rsidP="00931921">
      <w:pPr>
        <w:jc w:val="both"/>
        <w:rPr>
          <w:rFonts w:cs="Kalimati"/>
          <w:szCs w:val="22"/>
        </w:rPr>
      </w:pPr>
    </w:p>
    <w:p w14:paraId="1DF5E59C" w14:textId="77777777" w:rsidR="00931921" w:rsidRDefault="00931921" w:rsidP="00931921">
      <w:pPr>
        <w:spacing w:after="0" w:line="480" w:lineRule="auto"/>
        <w:rPr>
          <w:rFonts w:ascii="Preeti" w:hAnsi="Preeti" w:cs="Kalimati"/>
          <w:szCs w:val="22"/>
        </w:rPr>
      </w:pPr>
    </w:p>
    <w:p w14:paraId="0EC9E0E7" w14:textId="2AB747F4" w:rsidR="00F60B4D" w:rsidRDefault="006A1C74" w:rsidP="00931921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  <w:bookmarkStart w:id="0" w:name="_GoBack"/>
      <w:bookmarkEnd w:id="0"/>
      <w:r w:rsidRPr="00F60B4D">
        <w:rPr>
          <w:rFonts w:ascii="Preeti" w:hAnsi="Preeti" w:cs="Kalimati" w:hint="cs"/>
          <w:b/>
          <w:bCs/>
          <w:sz w:val="36"/>
          <w:szCs w:val="36"/>
          <w:cs/>
        </w:rPr>
        <w:lastRenderedPageBreak/>
        <w:t xml:space="preserve">स्थानीय तहको सिफारिस पत्र </w:t>
      </w:r>
    </w:p>
    <w:p w14:paraId="46C911A9" w14:textId="77777777" w:rsidR="00F60B4D" w:rsidRDefault="00F60B4D" w:rsidP="00931921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3F193F87" w14:textId="71C5A7F3" w:rsidR="00931921" w:rsidRPr="00F60B4D" w:rsidRDefault="00931921" w:rsidP="00931921">
      <w:pPr>
        <w:spacing w:after="0" w:line="276" w:lineRule="auto"/>
        <w:jc w:val="center"/>
        <w:rPr>
          <w:rFonts w:ascii="Preeti" w:hAnsi="Preeti" w:cs="Kalimati"/>
          <w:b/>
          <w:bCs/>
          <w:szCs w:val="22"/>
        </w:rPr>
      </w:pPr>
      <w:r w:rsidRPr="00F60B4D">
        <w:rPr>
          <w:rFonts w:ascii="Preeti" w:hAnsi="Preeti" w:cs="Kalimati" w:hint="cs"/>
          <w:b/>
          <w:bCs/>
          <w:sz w:val="36"/>
          <w:szCs w:val="36"/>
          <w:cs/>
        </w:rPr>
        <w:t xml:space="preserve">                                       </w:t>
      </w:r>
    </w:p>
    <w:p w14:paraId="46A6E7FF" w14:textId="77777777" w:rsidR="00931921" w:rsidRDefault="00931921" w:rsidP="00931921">
      <w:pPr>
        <w:spacing w:after="0" w:line="276" w:lineRule="auto"/>
        <w:jc w:val="center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                                                                मितिः-२०७९/०५/</w:t>
      </w:r>
    </w:p>
    <w:p w14:paraId="0C1F0632" w14:textId="77777777" w:rsidR="00931921" w:rsidRDefault="00931921" w:rsidP="00931921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भेटेरिनरी अस्पताल तथा पशु सेवा विज्ञ केन्द्र</w:t>
      </w:r>
    </w:p>
    <w:p w14:paraId="1D3D5680" w14:textId="77777777" w:rsidR="00931921" w:rsidRPr="002929E9" w:rsidRDefault="00931921" w:rsidP="00931921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धनकुटा</w:t>
      </w:r>
      <w:r w:rsidRPr="002929E9">
        <w:rPr>
          <w:rFonts w:ascii="Preeti" w:hAnsi="Preeti" w:cs="Kalimati"/>
          <w:szCs w:val="22"/>
        </w:rPr>
        <w:t xml:space="preserve">             .</w:t>
      </w:r>
    </w:p>
    <w:p w14:paraId="552C3807" w14:textId="77777777" w:rsidR="00931921" w:rsidRPr="002929E9" w:rsidRDefault="00931921" w:rsidP="00931921">
      <w:pPr>
        <w:spacing w:after="0"/>
        <w:jc w:val="center"/>
        <w:rPr>
          <w:rFonts w:ascii="Preeti" w:hAnsi="Preeti" w:cs="Kalimati"/>
          <w:b/>
          <w:bCs/>
          <w:sz w:val="28"/>
          <w:szCs w:val="28"/>
        </w:rPr>
      </w:pPr>
      <w:r w:rsidRPr="002929E9">
        <w:rPr>
          <w:rFonts w:ascii="Preeti" w:hAnsi="Preeti" w:cs="Kalimati" w:hint="cs"/>
          <w:b/>
          <w:bCs/>
          <w:sz w:val="28"/>
          <w:szCs w:val="28"/>
          <w:cs/>
        </w:rPr>
        <w:t>बिषयः सिफारिस गरिएको बारे ।</w:t>
      </w:r>
    </w:p>
    <w:p w14:paraId="1C6E41FB" w14:textId="77777777" w:rsidR="00931921" w:rsidRPr="002929E9" w:rsidRDefault="00931921" w:rsidP="00931921">
      <w:pPr>
        <w:spacing w:after="0"/>
        <w:jc w:val="center"/>
        <w:rPr>
          <w:rFonts w:ascii="Preeti" w:hAnsi="Preeti" w:cs="Kalimati"/>
          <w:b/>
          <w:bCs/>
          <w:sz w:val="32"/>
          <w:szCs w:val="32"/>
        </w:rPr>
      </w:pPr>
    </w:p>
    <w:p w14:paraId="4CE60111" w14:textId="77777777" w:rsidR="00931921" w:rsidRDefault="00931921" w:rsidP="00931921">
      <w:pPr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उपरोक्त सम्बन्धमा </w:t>
      </w: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</w:t>
      </w:r>
      <w:r>
        <w:rPr>
          <w:rFonts w:ascii="Preeti" w:hAnsi="Preeti" w:cs="Kalimati" w:hint="cs"/>
          <w:sz w:val="24"/>
          <w:szCs w:val="24"/>
          <w:cs/>
        </w:rPr>
        <w:t>.....</w:t>
      </w:r>
      <w:r w:rsidRPr="00046AD5">
        <w:rPr>
          <w:rFonts w:ascii="Preeti" w:hAnsi="Preeti" w:cs="Kalimati" w:hint="cs"/>
          <w:sz w:val="24"/>
          <w:szCs w:val="24"/>
          <w:cs/>
        </w:rPr>
        <w:t>........</w:t>
      </w:r>
      <w:r>
        <w:rPr>
          <w:rFonts w:ascii="Preeti" w:hAnsi="Preeti" w:cs="Kalimati" w:hint="cs"/>
          <w:sz w:val="24"/>
          <w:szCs w:val="24"/>
          <w:cs/>
        </w:rPr>
        <w:t xml:space="preserve">नगरपालिका/गाउपालिका ........वडा नं. ............................... टोल </w:t>
      </w:r>
      <w:r w:rsidRPr="00046AD5">
        <w:rPr>
          <w:rFonts w:ascii="Preeti" w:hAnsi="Preeti" w:cs="Kalimati" w:hint="cs"/>
          <w:sz w:val="24"/>
          <w:szCs w:val="24"/>
          <w:cs/>
        </w:rPr>
        <w:t>स्थायी ठेगाना भएक</w:t>
      </w:r>
      <w:r>
        <w:rPr>
          <w:rFonts w:ascii="Preeti" w:hAnsi="Preeti" w:cs="Kalimati" w:hint="cs"/>
          <w:sz w:val="24"/>
          <w:szCs w:val="24"/>
          <w:cs/>
        </w:rPr>
        <w:t>ो</w:t>
      </w:r>
      <w:r w:rsidRPr="00046AD5">
        <w:rPr>
          <w:rFonts w:ascii="Preeti" w:hAnsi="Preeti" w:cs="Kalimati" w:hint="cs"/>
          <w:sz w:val="24"/>
          <w:szCs w:val="24"/>
          <w:cs/>
        </w:rPr>
        <w:t>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 xml:space="preserve">     </w:t>
      </w:r>
      <w:r w:rsidRPr="00046AD5">
        <w:rPr>
          <w:rFonts w:ascii="Preeti" w:hAnsi="Preeti" w:cs="Kalimati" w:hint="cs"/>
          <w:sz w:val="24"/>
          <w:szCs w:val="24"/>
          <w:cs/>
        </w:rPr>
        <w:t>..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........कार्यक्रम संचालन</w:t>
      </w:r>
      <w:r>
        <w:rPr>
          <w:rFonts w:ascii="Preeti" w:hAnsi="Preeti" w:cs="Kalimati" w:hint="cs"/>
          <w:sz w:val="24"/>
          <w:szCs w:val="24"/>
          <w:cs/>
        </w:rPr>
        <w:t xml:space="preserve"> गर्न सिफारिस पाउ भनी निवेदन दिएकोमा संलग्न कागजात अध्ययन गरी आवश्यक जाचबुझ गर्दा निजले पेश गरेका विवरणहरु सही रहेको र बिगत ३ बर्ष भित्र कुनै पनि किसिमको अनुदान लिएको देखिन नआएकोले निजको प्रस्ताव छनौट प्रकृयामा संलग्न गरिदिनु हुन सिफारी गरिएको व्यहोरा अनुरोध छ ।</w:t>
      </w:r>
    </w:p>
    <w:p w14:paraId="2EC3BC93" w14:textId="77777777" w:rsidR="00931921" w:rsidRDefault="00931921" w:rsidP="00931921">
      <w:pPr>
        <w:rPr>
          <w:rFonts w:ascii="Preeti" w:hAnsi="Preeti" w:cs="Kalimati"/>
          <w:sz w:val="24"/>
          <w:szCs w:val="24"/>
        </w:rPr>
      </w:pPr>
    </w:p>
    <w:p w14:paraId="26260D40" w14:textId="77777777" w:rsidR="00931921" w:rsidRPr="002929E9" w:rsidRDefault="00931921" w:rsidP="00931921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सिफारिस गर्नेकोः</w:t>
      </w:r>
    </w:p>
    <w:p w14:paraId="1CD70C6B" w14:textId="77777777" w:rsidR="00931921" w:rsidRPr="002929E9" w:rsidRDefault="00931921" w:rsidP="00931921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दस्तखतः</w:t>
      </w:r>
    </w:p>
    <w:p w14:paraId="0104393F" w14:textId="77777777" w:rsidR="00931921" w:rsidRPr="002929E9" w:rsidRDefault="00931921" w:rsidP="00931921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नामः</w:t>
      </w:r>
    </w:p>
    <w:p w14:paraId="5A0948A0" w14:textId="34A14C48" w:rsidR="001310FF" w:rsidRDefault="001310FF"/>
    <w:p w14:paraId="2AF83369" w14:textId="0ED9010A" w:rsidR="002D740A" w:rsidRDefault="002D740A"/>
    <w:p w14:paraId="36099175" w14:textId="281E1185" w:rsidR="002D740A" w:rsidRDefault="002D740A"/>
    <w:p w14:paraId="2492D0E4" w14:textId="2F648FCC" w:rsidR="002D740A" w:rsidRDefault="002D740A"/>
    <w:p w14:paraId="3FED5E33" w14:textId="1043A33F" w:rsidR="002D740A" w:rsidRDefault="002D740A"/>
    <w:p w14:paraId="0DDA5DC3" w14:textId="0D4BCC52" w:rsidR="002D740A" w:rsidRDefault="002D740A"/>
    <w:p w14:paraId="2FEA2E65" w14:textId="4602B2E8" w:rsidR="002D740A" w:rsidRDefault="002D740A"/>
    <w:p w14:paraId="70963C6E" w14:textId="4E99331C" w:rsidR="002D740A" w:rsidRDefault="002D740A"/>
    <w:p w14:paraId="664A896B" w14:textId="5486BC51" w:rsidR="002D740A" w:rsidRDefault="002D740A"/>
    <w:p w14:paraId="4FF33F39" w14:textId="41CD58B4" w:rsidR="002D740A" w:rsidRDefault="002D740A"/>
    <w:p w14:paraId="7DD0D9EA" w14:textId="5044CEC2" w:rsidR="002D740A" w:rsidRDefault="002D740A"/>
    <w:sectPr w:rsidR="002D740A" w:rsidSect="0093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F2C14"/>
    <w:multiLevelType w:val="hybridMultilevel"/>
    <w:tmpl w:val="81A41252"/>
    <w:lvl w:ilvl="0" w:tplc="3198F054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1F06C7"/>
    <w:rsid w:val="00241999"/>
    <w:rsid w:val="00265983"/>
    <w:rsid w:val="002D3C3C"/>
    <w:rsid w:val="002D740A"/>
    <w:rsid w:val="002F6294"/>
    <w:rsid w:val="00321530"/>
    <w:rsid w:val="00333247"/>
    <w:rsid w:val="003550F5"/>
    <w:rsid w:val="003F379C"/>
    <w:rsid w:val="00405A20"/>
    <w:rsid w:val="0041380B"/>
    <w:rsid w:val="00462957"/>
    <w:rsid w:val="00565B93"/>
    <w:rsid w:val="00565C4F"/>
    <w:rsid w:val="005F5B5D"/>
    <w:rsid w:val="00612FC4"/>
    <w:rsid w:val="0065635D"/>
    <w:rsid w:val="00693ABF"/>
    <w:rsid w:val="006A1C74"/>
    <w:rsid w:val="006D06C8"/>
    <w:rsid w:val="006D08AF"/>
    <w:rsid w:val="00712EE0"/>
    <w:rsid w:val="007207CE"/>
    <w:rsid w:val="00731489"/>
    <w:rsid w:val="007578AE"/>
    <w:rsid w:val="00784080"/>
    <w:rsid w:val="007A7A11"/>
    <w:rsid w:val="007D62D3"/>
    <w:rsid w:val="00931921"/>
    <w:rsid w:val="009E2220"/>
    <w:rsid w:val="00A75FA7"/>
    <w:rsid w:val="00A93EAC"/>
    <w:rsid w:val="00AE3AAD"/>
    <w:rsid w:val="00B6719B"/>
    <w:rsid w:val="00B87401"/>
    <w:rsid w:val="00BB2F0C"/>
    <w:rsid w:val="00BC5003"/>
    <w:rsid w:val="00C954A8"/>
    <w:rsid w:val="00CB4DD7"/>
    <w:rsid w:val="00D323C9"/>
    <w:rsid w:val="00D64391"/>
    <w:rsid w:val="00DB03C9"/>
    <w:rsid w:val="00E4503E"/>
    <w:rsid w:val="00E76AA0"/>
    <w:rsid w:val="00EE32CE"/>
    <w:rsid w:val="00F32C3F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47</cp:revision>
  <cp:lastPrinted>2022-08-22T06:26:00Z</cp:lastPrinted>
  <dcterms:created xsi:type="dcterms:W3CDTF">2022-08-22T06:09:00Z</dcterms:created>
  <dcterms:modified xsi:type="dcterms:W3CDTF">2022-08-25T08:04:00Z</dcterms:modified>
</cp:coreProperties>
</file>